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0B1" w14:textId="2E005F59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</w:t>
      </w:r>
      <w:r w:rsidR="00821216">
        <w:t>1</w:t>
      </w:r>
      <w:r w:rsidR="00745557">
        <w:rPr>
          <w:rFonts w:hint="eastAsia"/>
        </w:rPr>
        <w:t>.</w:t>
      </w:r>
      <w:r w:rsidR="00821216">
        <w:t>06</w:t>
      </w:r>
      <w:r w:rsidR="003D320B">
        <w:t>.</w:t>
      </w:r>
      <w:r w:rsidR="00821216">
        <w:t>2</w:t>
      </w:r>
      <w:r w:rsidR="003D320B">
        <w:t xml:space="preserve">0 </w:t>
      </w:r>
      <w:r w:rsidR="00745557">
        <w:t>Ver</w:t>
      </w:r>
      <w:r w:rsidR="00E52B45">
        <w:t>0</w:t>
      </w:r>
      <w:r w:rsidR="003D320B">
        <w:t>1</w:t>
      </w:r>
    </w:p>
    <w:p w14:paraId="03CF981B" w14:textId="0BC6C2C1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685BD7">
        <w:rPr>
          <w:rFonts w:hint="eastAsia"/>
        </w:rPr>
        <w:t>3</w:t>
      </w:r>
      <w:r>
        <w:rPr>
          <w:rFonts w:hint="eastAsia"/>
        </w:rPr>
        <w:t>）</w:t>
      </w:r>
    </w:p>
    <w:p w14:paraId="4E0AF8C8" w14:textId="6A1FBDB2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7C4234">
        <w:rPr>
          <w:rFonts w:hint="eastAsia"/>
          <w:sz w:val="28"/>
          <w:szCs w:val="28"/>
        </w:rPr>
        <w:t xml:space="preserve">　実施</w:t>
      </w:r>
      <w:r w:rsidR="00685BD7">
        <w:rPr>
          <w:rFonts w:hint="eastAsia"/>
          <w:sz w:val="28"/>
          <w:szCs w:val="28"/>
        </w:rPr>
        <w:t>報告書</w:t>
      </w:r>
    </w:p>
    <w:p w14:paraId="15F6FA9C" w14:textId="650E938F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</w:t>
      </w:r>
      <w:r w:rsidR="007C4234">
        <w:rPr>
          <w:rFonts w:hint="eastAsia"/>
          <w:i/>
          <w:iCs/>
        </w:rPr>
        <w:t>実施計画書</w:t>
      </w:r>
      <w:r w:rsidR="00951221" w:rsidRPr="00951221">
        <w:rPr>
          <w:rFonts w:hint="eastAsia"/>
          <w:i/>
          <w:iCs/>
        </w:rPr>
        <w:t>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6C4A3A4A" w:rsidR="005A59CA" w:rsidRDefault="005A59CA">
      <w:r>
        <w:rPr>
          <w:rFonts w:hint="eastAsia"/>
        </w:rPr>
        <w:t>１．</w:t>
      </w:r>
      <w:r w:rsidR="00821216" w:rsidRPr="00821216">
        <w:rPr>
          <w:rFonts w:hint="eastAsia"/>
        </w:rPr>
        <w:t>テラヘルツ基金通知番号</w:t>
      </w:r>
      <w:r w:rsidR="00821216" w:rsidRPr="00821216">
        <w:rPr>
          <w:rFonts w:hint="eastAsia"/>
        </w:rPr>
        <w:t>: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58F56675" w:rsidR="005A59CA" w:rsidRDefault="005A59CA">
      <w:r>
        <w:rPr>
          <w:rFonts w:hint="eastAsia"/>
        </w:rPr>
        <w:t>２．</w:t>
      </w:r>
      <w:r w:rsidR="00685BD7">
        <w:rPr>
          <w:rFonts w:hint="eastAsia"/>
        </w:rPr>
        <w:t>報告</w:t>
      </w:r>
      <w:r>
        <w:rPr>
          <w:rFonts w:hint="eastAsia"/>
        </w:rPr>
        <w:t>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78C5D7D1" w:rsidR="005A59CA" w:rsidRDefault="005A59CA">
      <w:r>
        <w:rPr>
          <w:rFonts w:hint="eastAsia"/>
        </w:rPr>
        <w:t>３．</w:t>
      </w:r>
      <w:r w:rsidR="00685BD7">
        <w:rPr>
          <w:rFonts w:hint="eastAsia"/>
        </w:rPr>
        <w:t>報告</w:t>
      </w:r>
      <w:r w:rsidR="00E52B45">
        <w:rPr>
          <w:rFonts w:hint="eastAsia"/>
        </w:rPr>
        <w:t>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0FB2462" w14:textId="77777777" w:rsidR="00951221" w:rsidRPr="00E6341A" w:rsidRDefault="00951221"/>
    <w:p w14:paraId="445A3812" w14:textId="057216FC" w:rsidR="003956BF" w:rsidRDefault="00685BD7">
      <w:r>
        <w:rPr>
          <w:rFonts w:hint="eastAsia"/>
        </w:rPr>
        <w:t>４</w:t>
      </w:r>
      <w:r w:rsidR="005A59CA">
        <w:rPr>
          <w:rFonts w:hint="eastAsia"/>
        </w:rPr>
        <w:t>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06F5045E" w14:textId="77777777" w:rsidR="007C4234" w:rsidRDefault="007C4234"/>
    <w:p w14:paraId="3BB04516" w14:textId="3F620CF4" w:rsidR="005A59CA" w:rsidRDefault="00685BD7">
      <w:r>
        <w:rPr>
          <w:rFonts w:hint="eastAsia"/>
        </w:rPr>
        <w:t>５</w:t>
      </w:r>
      <w:r w:rsidR="003956BF">
        <w:rPr>
          <w:rFonts w:hint="eastAsia"/>
        </w:rPr>
        <w:t>．</w:t>
      </w:r>
      <w:r w:rsidR="007C4234">
        <w:rPr>
          <w:rFonts w:hint="eastAsia"/>
        </w:rPr>
        <w:t>実施</w:t>
      </w:r>
      <w:r>
        <w:rPr>
          <w:rFonts w:hint="eastAsia"/>
        </w:rPr>
        <w:t>報告</w:t>
      </w:r>
    </w:p>
    <w:p w14:paraId="31F0A60D" w14:textId="77777777" w:rsidR="007C4234" w:rsidRDefault="007C4234" w:rsidP="007C4234">
      <w:pPr>
        <w:rPr>
          <w:i/>
          <w:iCs/>
        </w:rPr>
      </w:pPr>
    </w:p>
    <w:p w14:paraId="29ABE9EE" w14:textId="24B7958A" w:rsidR="007C4234" w:rsidRPr="00951221" w:rsidRDefault="007C4234" w:rsidP="000A7228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備考：</w:t>
      </w:r>
    </w:p>
    <w:p w14:paraId="433A0AA8" w14:textId="2E5247BC" w:rsidR="007C4234" w:rsidRPr="00951221" w:rsidRDefault="007C4234" w:rsidP="007C4234">
      <w:pPr>
        <w:ind w:leftChars="200" w:left="566" w:hangingChars="83" w:hanging="166"/>
        <w:rPr>
          <w:i/>
          <w:iCs/>
        </w:rPr>
      </w:pP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>)</w:t>
      </w:r>
      <w:r w:rsidR="00685BD7">
        <w:rPr>
          <w:rFonts w:hint="eastAsia"/>
          <w:i/>
          <w:iCs/>
        </w:rPr>
        <w:t>実施計画</w:t>
      </w:r>
      <w:r>
        <w:rPr>
          <w:rFonts w:hint="eastAsia"/>
          <w:i/>
          <w:iCs/>
        </w:rPr>
        <w:t>書の記載した内容に沿って簡潔に記載してく</w:t>
      </w:r>
      <w:r w:rsidRPr="00951221">
        <w:rPr>
          <w:rFonts w:hint="eastAsia"/>
          <w:i/>
          <w:iCs/>
        </w:rPr>
        <w:t>ださい。</w:t>
      </w:r>
    </w:p>
    <w:p w14:paraId="7EF984DF" w14:textId="56D22133" w:rsidR="003956BF" w:rsidRPr="007C4234" w:rsidRDefault="003956BF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6C4CB246" w14:textId="56508D0C" w:rsidR="007C4234" w:rsidRDefault="007C423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13CB9787" w14:textId="2C246217" w:rsidR="006C5A6F" w:rsidRPr="003956BF" w:rsidRDefault="003956BF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lastRenderedPageBreak/>
        <w:t>表１．</w:t>
      </w:r>
      <w:r w:rsidRPr="003956BF">
        <w:rPr>
          <w:rFonts w:hint="eastAsia"/>
        </w:rPr>
        <w:t>助成対象種別</w:t>
      </w:r>
      <w:r>
        <w:rPr>
          <w:rFonts w:hint="eastAsia"/>
        </w:rPr>
        <w:t>（</w:t>
      </w:r>
      <w:r w:rsidR="00257F01">
        <w:rPr>
          <w:rFonts w:hint="eastAsia"/>
        </w:rPr>
        <w:t>提出時にこの</w:t>
      </w:r>
      <w:r>
        <w:rPr>
          <w:rFonts w:hint="eastAsia"/>
        </w:rPr>
        <w:t>表</w:t>
      </w:r>
      <w:r w:rsidR="00257F01">
        <w:rPr>
          <w:rFonts w:hint="eastAsia"/>
        </w:rPr>
        <w:t>は削除可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5E72" w14:textId="77777777" w:rsidR="00E8756F" w:rsidRDefault="00E8756F" w:rsidP="002A3A5A">
      <w:r>
        <w:separator/>
      </w:r>
    </w:p>
  </w:endnote>
  <w:endnote w:type="continuationSeparator" w:id="0">
    <w:p w14:paraId="2307C36D" w14:textId="77777777" w:rsidR="00E8756F" w:rsidRDefault="00E8756F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ＤＦ金文体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BD54" w14:textId="77777777" w:rsidR="00E8756F" w:rsidRDefault="00E8756F" w:rsidP="002A3A5A">
      <w:r>
        <w:separator/>
      </w:r>
    </w:p>
  </w:footnote>
  <w:footnote w:type="continuationSeparator" w:id="0">
    <w:p w14:paraId="1FD2F6C8" w14:textId="77777777" w:rsidR="00E8756F" w:rsidRDefault="00E8756F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68E"/>
    <w:rsid w:val="00081B94"/>
    <w:rsid w:val="000825E6"/>
    <w:rsid w:val="000852F0"/>
    <w:rsid w:val="00085FF8"/>
    <w:rsid w:val="00087090"/>
    <w:rsid w:val="0008728B"/>
    <w:rsid w:val="00087CA9"/>
    <w:rsid w:val="000915EA"/>
    <w:rsid w:val="00092518"/>
    <w:rsid w:val="0009394B"/>
    <w:rsid w:val="000A037F"/>
    <w:rsid w:val="000A1323"/>
    <w:rsid w:val="000A2105"/>
    <w:rsid w:val="000A22EC"/>
    <w:rsid w:val="000A49CB"/>
    <w:rsid w:val="000A7228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7E2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85BD7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6E1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423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366"/>
    <w:rsid w:val="008179EA"/>
    <w:rsid w:val="00821216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6A0B"/>
    <w:rsid w:val="00876FDC"/>
    <w:rsid w:val="008775DF"/>
    <w:rsid w:val="008813EB"/>
    <w:rsid w:val="00882221"/>
    <w:rsid w:val="00882ED0"/>
    <w:rsid w:val="00885B19"/>
    <w:rsid w:val="00886355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345F"/>
    <w:rsid w:val="008B508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75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F2540"/>
    <w:rsid w:val="00BF313C"/>
    <w:rsid w:val="00BF3970"/>
    <w:rsid w:val="00BF3DC3"/>
    <w:rsid w:val="00BF6C43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8756F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B7C12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B5EB7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E6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248</Characters>
  <Application>Microsoft Office Word</Application>
  <DocSecurity>0</DocSecurity>
  <Lines>13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Masahiko Tani</dc:creator>
  <cp:lastModifiedBy>谷 正彦</cp:lastModifiedBy>
  <cp:revision>4</cp:revision>
  <dcterms:created xsi:type="dcterms:W3CDTF">2021-06-20T08:23:00Z</dcterms:created>
  <dcterms:modified xsi:type="dcterms:W3CDTF">2021-06-22T04:22:00Z</dcterms:modified>
</cp:coreProperties>
</file>