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F0B1" w14:textId="401A4EEC" w:rsidR="00745557" w:rsidRDefault="005A59CA" w:rsidP="00745557">
      <w:pPr>
        <w:jc w:val="right"/>
      </w:pPr>
      <w:r>
        <w:rPr>
          <w:rFonts w:hint="eastAsia"/>
        </w:rPr>
        <w:t>20</w:t>
      </w:r>
      <w:r w:rsidR="00FF1726">
        <w:t>20</w:t>
      </w:r>
      <w:r w:rsidR="00745557">
        <w:rPr>
          <w:rFonts w:hint="eastAsia"/>
        </w:rPr>
        <w:t>.</w:t>
      </w:r>
      <w:r w:rsidR="00745557">
        <w:t>1</w:t>
      </w:r>
      <w:r w:rsidR="003D320B">
        <w:t xml:space="preserve">1.30 </w:t>
      </w:r>
      <w:r w:rsidR="00745557">
        <w:t>Ver</w:t>
      </w:r>
      <w:r w:rsidR="00E52B45">
        <w:t>0</w:t>
      </w:r>
      <w:r w:rsidR="003D320B">
        <w:t>1</w:t>
      </w:r>
    </w:p>
    <w:p w14:paraId="03CF981B" w14:textId="0165E655" w:rsidR="00087090" w:rsidRDefault="00087090" w:rsidP="00745557">
      <w:pPr>
        <w:jc w:val="right"/>
      </w:pPr>
      <w:r>
        <w:rPr>
          <w:rFonts w:hint="eastAsia"/>
        </w:rPr>
        <w:t>（</w:t>
      </w:r>
      <w:r w:rsidR="00A4606A">
        <w:rPr>
          <w:rFonts w:hint="eastAsia"/>
        </w:rPr>
        <w:t>テラ</w:t>
      </w:r>
      <w:r w:rsidR="00BC2D70">
        <w:rPr>
          <w:rFonts w:hint="eastAsia"/>
        </w:rPr>
        <w:t>基金</w:t>
      </w:r>
      <w:r>
        <w:rPr>
          <w:rFonts w:hint="eastAsia"/>
        </w:rPr>
        <w:t>様式</w:t>
      </w:r>
      <w:r w:rsidR="00FF1726">
        <w:rPr>
          <w:rFonts w:hint="eastAsia"/>
        </w:rPr>
        <w:t>1</w:t>
      </w:r>
      <w:r>
        <w:rPr>
          <w:rFonts w:hint="eastAsia"/>
        </w:rPr>
        <w:t>）</w:t>
      </w:r>
    </w:p>
    <w:p w14:paraId="4E0AF8C8" w14:textId="7B7E214F" w:rsidR="005A59CA" w:rsidRPr="00FF1726" w:rsidRDefault="00FF1726">
      <w:pPr>
        <w:rPr>
          <w:sz w:val="28"/>
          <w:szCs w:val="28"/>
        </w:rPr>
      </w:pPr>
      <w:r w:rsidRPr="00FF1726">
        <w:rPr>
          <w:rFonts w:hint="eastAsia"/>
          <w:sz w:val="28"/>
          <w:szCs w:val="28"/>
        </w:rPr>
        <w:t xml:space="preserve">テラヘルツ科学技術振興基金　</w:t>
      </w:r>
      <w:r w:rsidR="005213A8">
        <w:rPr>
          <w:rFonts w:hint="eastAsia"/>
          <w:sz w:val="28"/>
          <w:szCs w:val="28"/>
        </w:rPr>
        <w:t>助成金</w:t>
      </w:r>
      <w:r w:rsidR="005A59CA" w:rsidRPr="00FF1726">
        <w:rPr>
          <w:rFonts w:hint="eastAsia"/>
          <w:sz w:val="28"/>
          <w:szCs w:val="28"/>
        </w:rPr>
        <w:t>申請書</w:t>
      </w:r>
    </w:p>
    <w:p w14:paraId="15F6FA9C" w14:textId="2C7FDBCC" w:rsidR="005A59CA" w:rsidRDefault="003B79F0">
      <w:r>
        <w:rPr>
          <w:rFonts w:hint="eastAsia"/>
        </w:rPr>
        <w:t>(</w:t>
      </w:r>
      <w:r w:rsidRPr="00951221">
        <w:rPr>
          <w:rFonts w:hint="eastAsia"/>
          <w:i/>
          <w:iCs/>
        </w:rPr>
        <w:t>全体を</w:t>
      </w:r>
      <w:r w:rsidRPr="00951221">
        <w:rPr>
          <w:rFonts w:hint="eastAsia"/>
          <w:i/>
          <w:iCs/>
        </w:rPr>
        <w:t>2</w:t>
      </w:r>
      <w:r w:rsidRPr="00951221">
        <w:rPr>
          <w:rFonts w:hint="eastAsia"/>
          <w:i/>
          <w:iCs/>
        </w:rPr>
        <w:t>ページ以内に収めること。資料は別添とすること</w:t>
      </w:r>
      <w:r w:rsidR="00951221" w:rsidRPr="00951221">
        <w:rPr>
          <w:rFonts w:hint="eastAsia"/>
          <w:i/>
          <w:iCs/>
        </w:rPr>
        <w:t>。斜体の部分は申請書提出時に削除</w:t>
      </w:r>
      <w:r w:rsidR="00E6341A">
        <w:rPr>
          <w:rFonts w:hint="eastAsia"/>
          <w:i/>
          <w:iCs/>
        </w:rPr>
        <w:t>すること</w:t>
      </w:r>
      <w:r w:rsidR="00951221" w:rsidRPr="00951221">
        <w:rPr>
          <w:rFonts w:hint="eastAsia"/>
          <w:i/>
          <w:iCs/>
        </w:rPr>
        <w:t>。</w:t>
      </w:r>
      <w:r>
        <w:rPr>
          <w:rFonts w:hint="eastAsia"/>
        </w:rPr>
        <w:t>）</w:t>
      </w:r>
    </w:p>
    <w:p w14:paraId="3EF8E001" w14:textId="77777777" w:rsidR="003B79F0" w:rsidRDefault="003B79F0"/>
    <w:p w14:paraId="6CB65C14" w14:textId="5328EAA3" w:rsidR="005A59CA" w:rsidRDefault="005A59CA">
      <w:r>
        <w:rPr>
          <w:rFonts w:hint="eastAsia"/>
        </w:rPr>
        <w:t>１．申請日：</w:t>
      </w:r>
      <w:r w:rsidR="000C2FCE">
        <w:rPr>
          <w:rFonts w:hint="eastAsia"/>
        </w:rPr>
        <w:t xml:space="preserve"> </w:t>
      </w:r>
      <w:r w:rsidR="008C5051">
        <w:rPr>
          <w:rFonts w:ascii="Arial" w:hAnsi="Arial" w:cs="Arial"/>
          <w:color w:val="222222"/>
          <w:shd w:val="clear" w:color="auto" w:fill="FFFFFF"/>
        </w:rPr>
        <w:t>（西暦　年月日）</w:t>
      </w:r>
      <w:r w:rsidR="008C5051">
        <w:rPr>
          <w:rFonts w:ascii="Arial" w:hAnsi="Arial" w:cs="Arial"/>
          <w:color w:val="222222"/>
          <w:shd w:val="clear" w:color="auto" w:fill="FFFFFF"/>
        </w:rPr>
        <w:t> </w:t>
      </w:r>
    </w:p>
    <w:p w14:paraId="2AF763AD" w14:textId="77777777" w:rsidR="005A59CA" w:rsidRDefault="005A59CA"/>
    <w:p w14:paraId="6FB7B9CA" w14:textId="06947E11" w:rsidR="005A59CA" w:rsidRDefault="005A59CA">
      <w:r>
        <w:rPr>
          <w:rFonts w:hint="eastAsia"/>
        </w:rPr>
        <w:t>２．申請者氏名</w:t>
      </w:r>
      <w:r w:rsidR="00E6341A">
        <w:rPr>
          <w:rFonts w:hint="eastAsia"/>
        </w:rPr>
        <w:t>（ふりがな）</w:t>
      </w:r>
    </w:p>
    <w:p w14:paraId="1A959CB1" w14:textId="37705F2A" w:rsidR="00E6341A" w:rsidRDefault="00E6341A">
      <w:r>
        <w:rPr>
          <w:rFonts w:hint="eastAsia"/>
        </w:rPr>
        <w:t xml:space="preserve">　　　姓（ふりがな）：</w:t>
      </w:r>
    </w:p>
    <w:p w14:paraId="765F6155" w14:textId="23292390" w:rsidR="005A59CA" w:rsidRDefault="00E6341A">
      <w:r>
        <w:rPr>
          <w:rFonts w:hint="eastAsia"/>
        </w:rPr>
        <w:t xml:space="preserve">　　　名（ふりがな）：</w:t>
      </w:r>
    </w:p>
    <w:p w14:paraId="37E8C5DB" w14:textId="03BCC7B2" w:rsidR="004A42F3" w:rsidRDefault="00E6341A">
      <w:r>
        <w:rPr>
          <w:rFonts w:hint="eastAsia"/>
        </w:rPr>
        <w:t xml:space="preserve">　　　</w:t>
      </w:r>
      <w:r w:rsidR="00486770">
        <w:rPr>
          <w:rFonts w:hint="eastAsia"/>
        </w:rPr>
        <w:t>F</w:t>
      </w:r>
      <w:r w:rsidR="00486770">
        <w:t xml:space="preserve">amily Name: </w:t>
      </w:r>
    </w:p>
    <w:p w14:paraId="7C4613C4" w14:textId="28751190" w:rsidR="00E6341A" w:rsidRDefault="004A42F3">
      <w:r>
        <w:rPr>
          <w:rFonts w:hint="eastAsia"/>
        </w:rPr>
        <w:t xml:space="preserve">　　　</w:t>
      </w:r>
      <w:r w:rsidR="00486770">
        <w:rPr>
          <w:rFonts w:hint="eastAsia"/>
        </w:rPr>
        <w:t>G</w:t>
      </w:r>
      <w:r w:rsidR="00486770">
        <w:t xml:space="preserve">iven Name: </w:t>
      </w:r>
    </w:p>
    <w:p w14:paraId="2E2F87F9" w14:textId="77777777" w:rsidR="00486770" w:rsidRPr="00E6341A" w:rsidRDefault="00486770"/>
    <w:p w14:paraId="4425E9E6" w14:textId="442414E0" w:rsidR="005A59CA" w:rsidRDefault="005A59CA">
      <w:r>
        <w:rPr>
          <w:rFonts w:hint="eastAsia"/>
        </w:rPr>
        <w:t>３．</w:t>
      </w:r>
      <w:r w:rsidR="00E52B45">
        <w:rPr>
          <w:rFonts w:hint="eastAsia"/>
        </w:rPr>
        <w:t>申請者連絡先</w:t>
      </w:r>
    </w:p>
    <w:p w14:paraId="2C8F1629" w14:textId="3741B210" w:rsidR="00E6341A" w:rsidRPr="00E6341A" w:rsidRDefault="00E52B45">
      <w:pPr>
        <w:rPr>
          <w:color w:val="000000" w:themeColor="text1"/>
        </w:rPr>
      </w:pPr>
      <w:r w:rsidRPr="00951221">
        <w:rPr>
          <w:rFonts w:hint="eastAsia"/>
          <w:color w:val="000000" w:themeColor="text1"/>
        </w:rPr>
        <w:t xml:space="preserve">　</w:t>
      </w:r>
      <w:r w:rsidR="00E6341A">
        <w:rPr>
          <w:rFonts w:hint="eastAsia"/>
          <w:color w:val="000000" w:themeColor="text1"/>
        </w:rPr>
        <w:t xml:space="preserve">　</w:t>
      </w:r>
      <w:r w:rsidRPr="00E6341A">
        <w:rPr>
          <w:rFonts w:hint="eastAsia"/>
          <w:color w:val="000000" w:themeColor="text1"/>
        </w:rPr>
        <w:t>所属</w:t>
      </w:r>
      <w:r w:rsidR="00486770">
        <w:rPr>
          <w:rFonts w:hint="eastAsia"/>
        </w:rPr>
        <w:t>(</w:t>
      </w:r>
      <w:r w:rsidR="00486770">
        <w:rPr>
          <w:rFonts w:hint="eastAsia"/>
        </w:rPr>
        <w:t>英語表記も併記</w:t>
      </w:r>
      <w:r w:rsidR="00486770">
        <w:rPr>
          <w:rFonts w:hint="eastAsia"/>
        </w:rPr>
        <w:t>)</w:t>
      </w:r>
      <w:r w:rsidR="00E6341A" w:rsidRPr="00E6341A">
        <w:rPr>
          <w:rFonts w:hint="eastAsia"/>
          <w:color w:val="000000" w:themeColor="text1"/>
        </w:rPr>
        <w:t>：</w:t>
      </w:r>
    </w:p>
    <w:p w14:paraId="1FD39EF7" w14:textId="6E58DDBC" w:rsidR="00E6341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rFonts w:hint="eastAsia"/>
          <w:color w:val="000000" w:themeColor="text1"/>
        </w:rPr>
        <w:t>郵便物送付先住所</w:t>
      </w:r>
      <w:r w:rsidR="00486770">
        <w:rPr>
          <w:rFonts w:hint="eastAsia"/>
        </w:rPr>
        <w:t>(</w:t>
      </w:r>
      <w:r w:rsidR="00486770">
        <w:rPr>
          <w:rFonts w:hint="eastAsia"/>
        </w:rPr>
        <w:t>英語表記も併記</w:t>
      </w:r>
      <w:r w:rsidR="00486770">
        <w:rPr>
          <w:rFonts w:hint="eastAsia"/>
        </w:rPr>
        <w:t>)</w:t>
      </w:r>
      <w:r w:rsidR="00E6341A" w:rsidRPr="00E6341A">
        <w:rPr>
          <w:rFonts w:hint="eastAsia"/>
          <w:color w:val="000000" w:themeColor="text1"/>
        </w:rPr>
        <w:t>：</w:t>
      </w:r>
    </w:p>
    <w:p w14:paraId="509FB829" w14:textId="77777777" w:rsidR="00E6341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rFonts w:hint="eastAsia"/>
          <w:color w:val="000000" w:themeColor="text1"/>
        </w:rPr>
        <w:t>電話番号</w:t>
      </w:r>
      <w:r w:rsidR="00E6341A" w:rsidRPr="00E6341A">
        <w:rPr>
          <w:rFonts w:hint="eastAsia"/>
          <w:color w:val="000000" w:themeColor="text1"/>
        </w:rPr>
        <w:t>：</w:t>
      </w:r>
    </w:p>
    <w:p w14:paraId="4D263279" w14:textId="77777777" w:rsidR="00E6341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color w:val="000000" w:themeColor="text1"/>
        </w:rPr>
        <w:t>FAX</w:t>
      </w:r>
      <w:r w:rsidRPr="00E6341A">
        <w:rPr>
          <w:rFonts w:hint="eastAsia"/>
          <w:color w:val="000000" w:themeColor="text1"/>
        </w:rPr>
        <w:t>番号</w:t>
      </w:r>
      <w:r w:rsidR="00E6341A" w:rsidRPr="00E6341A">
        <w:rPr>
          <w:rFonts w:hint="eastAsia"/>
          <w:color w:val="000000" w:themeColor="text1"/>
        </w:rPr>
        <w:t>：</w:t>
      </w:r>
    </w:p>
    <w:p w14:paraId="7D8AE54E" w14:textId="24F5368F" w:rsidR="005A59C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color w:val="000000" w:themeColor="text1"/>
        </w:rPr>
        <w:t>E-mail</w:t>
      </w:r>
      <w:r w:rsidR="00E6341A" w:rsidRPr="00E6341A">
        <w:rPr>
          <w:rFonts w:hint="eastAsia"/>
          <w:color w:val="000000" w:themeColor="text1"/>
        </w:rPr>
        <w:t>：</w:t>
      </w:r>
    </w:p>
    <w:p w14:paraId="29717AA3" w14:textId="77777777" w:rsidR="00E52B45" w:rsidRPr="00E52B45" w:rsidRDefault="00E52B45"/>
    <w:p w14:paraId="548BEFD9" w14:textId="199F13F4" w:rsidR="005A59CA" w:rsidRPr="005A59CA" w:rsidRDefault="005A59CA">
      <w:r>
        <w:rPr>
          <w:rFonts w:hint="eastAsia"/>
        </w:rPr>
        <w:t>４．</w:t>
      </w:r>
      <w:r w:rsidR="005213A8">
        <w:rPr>
          <w:rFonts w:hint="eastAsia"/>
        </w:rPr>
        <w:t>助成金</w:t>
      </w:r>
      <w:r w:rsidR="00A4606A">
        <w:rPr>
          <w:rFonts w:hint="eastAsia"/>
        </w:rPr>
        <w:t>申請額および</w:t>
      </w:r>
      <w:r>
        <w:rPr>
          <w:rFonts w:hint="eastAsia"/>
        </w:rPr>
        <w:t>必要経費</w:t>
      </w:r>
    </w:p>
    <w:p w14:paraId="177D4442" w14:textId="10570CB9" w:rsidR="005A59CA" w:rsidRDefault="00E52B45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t>1)</w:t>
      </w:r>
      <w:r w:rsidR="00E6341A" w:rsidRPr="00E6341A">
        <w:rPr>
          <w:rFonts w:hint="eastAsia"/>
        </w:rPr>
        <w:t xml:space="preserve"> </w:t>
      </w:r>
      <w:r w:rsidR="00E6341A">
        <w:rPr>
          <w:rFonts w:hint="eastAsia"/>
        </w:rPr>
        <w:t>助成金</w:t>
      </w:r>
      <w:r>
        <w:rPr>
          <w:rFonts w:hint="eastAsia"/>
        </w:rPr>
        <w:t>申請額</w:t>
      </w:r>
    </w:p>
    <w:p w14:paraId="333F9BA3" w14:textId="77777777" w:rsidR="00951221" w:rsidRDefault="00951221"/>
    <w:p w14:paraId="7ACE717C" w14:textId="09DC1E30" w:rsidR="00E52B45" w:rsidRDefault="00E52B45">
      <w:r>
        <w:rPr>
          <w:rFonts w:hint="eastAsia"/>
        </w:rPr>
        <w:t xml:space="preserve"> </w:t>
      </w:r>
      <w:r>
        <w:t xml:space="preserve">   (2)</w:t>
      </w:r>
      <w:r w:rsidR="00E6341A">
        <w:rPr>
          <w:rFonts w:hint="eastAsia"/>
        </w:rPr>
        <w:t xml:space="preserve"> </w:t>
      </w:r>
      <w:r>
        <w:rPr>
          <w:rFonts w:hint="eastAsia"/>
        </w:rPr>
        <w:t>必要経費総額と内訳</w:t>
      </w:r>
    </w:p>
    <w:p w14:paraId="04D5E01A" w14:textId="77777777" w:rsidR="00951221" w:rsidRDefault="00951221"/>
    <w:p w14:paraId="39FFFCCD" w14:textId="77777777" w:rsidR="00951221" w:rsidRPr="00951221" w:rsidRDefault="00951221">
      <w:pPr>
        <w:rPr>
          <w:i/>
          <w:iCs/>
        </w:rPr>
      </w:pPr>
      <w:r>
        <w:rPr>
          <w:rFonts w:hint="eastAsia"/>
        </w:rPr>
        <w:t xml:space="preserve">　　</w:t>
      </w:r>
      <w:r w:rsidRPr="00951221">
        <w:rPr>
          <w:rFonts w:hint="eastAsia"/>
          <w:i/>
          <w:iCs/>
        </w:rPr>
        <w:t>備考：</w:t>
      </w:r>
    </w:p>
    <w:p w14:paraId="2E666FAE" w14:textId="0F26B536" w:rsidR="00E52B45" w:rsidRPr="00951221" w:rsidRDefault="00951221" w:rsidP="00951221">
      <w:pPr>
        <w:ind w:leftChars="200" w:left="566" w:hangingChars="83" w:hanging="166"/>
        <w:rPr>
          <w:i/>
          <w:iCs/>
        </w:rPr>
      </w:pPr>
      <w:r w:rsidRPr="00951221">
        <w:rPr>
          <w:i/>
          <w:iCs/>
        </w:rPr>
        <w:t xml:space="preserve">i) </w:t>
      </w:r>
      <w:r w:rsidR="00E6341A">
        <w:rPr>
          <w:rFonts w:hint="eastAsia"/>
          <w:i/>
          <w:iCs/>
        </w:rPr>
        <w:t>本</w:t>
      </w:r>
      <w:r w:rsidRPr="00951221">
        <w:rPr>
          <w:rFonts w:hint="eastAsia"/>
          <w:i/>
          <w:iCs/>
        </w:rPr>
        <w:t>基金以外からの助成金の併用は可能ですが，受け入れ予定があれば</w:t>
      </w:r>
      <w:r w:rsidR="00E6341A">
        <w:rPr>
          <w:rFonts w:hint="eastAsia"/>
          <w:i/>
          <w:iCs/>
        </w:rPr>
        <w:t>その</w:t>
      </w:r>
      <w:r w:rsidRPr="00951221">
        <w:rPr>
          <w:rFonts w:hint="eastAsia"/>
          <w:i/>
          <w:iCs/>
        </w:rPr>
        <w:t>助成</w:t>
      </w:r>
      <w:r w:rsidR="00E6341A">
        <w:rPr>
          <w:rFonts w:hint="eastAsia"/>
          <w:i/>
          <w:iCs/>
        </w:rPr>
        <w:t>元機関名，助成</w:t>
      </w:r>
      <w:r w:rsidRPr="00951221">
        <w:rPr>
          <w:rFonts w:hint="eastAsia"/>
          <w:i/>
          <w:iCs/>
        </w:rPr>
        <w:t>金制度</w:t>
      </w:r>
      <w:r w:rsidR="00E6341A">
        <w:rPr>
          <w:rFonts w:hint="eastAsia"/>
          <w:i/>
          <w:iCs/>
        </w:rPr>
        <w:t>名，および</w:t>
      </w:r>
      <w:r w:rsidRPr="00951221">
        <w:rPr>
          <w:rFonts w:hint="eastAsia"/>
          <w:i/>
          <w:iCs/>
        </w:rPr>
        <w:t>申請金額を記載してください。</w:t>
      </w:r>
    </w:p>
    <w:p w14:paraId="118A5644" w14:textId="3895EDDE" w:rsidR="00951221" w:rsidRPr="00951221" w:rsidRDefault="00951221" w:rsidP="00951221">
      <w:pPr>
        <w:ind w:firstLineChars="200" w:firstLine="400"/>
        <w:rPr>
          <w:i/>
          <w:iCs/>
        </w:rPr>
      </w:pPr>
      <w:r w:rsidRPr="00951221">
        <w:rPr>
          <w:rFonts w:hint="eastAsia"/>
          <w:i/>
          <w:iCs/>
        </w:rPr>
        <w:t>i</w:t>
      </w:r>
      <w:r w:rsidRPr="00951221">
        <w:rPr>
          <w:i/>
          <w:iCs/>
        </w:rPr>
        <w:t xml:space="preserve">i) </w:t>
      </w:r>
      <w:r w:rsidR="00E6341A">
        <w:rPr>
          <w:rFonts w:hint="eastAsia"/>
          <w:i/>
          <w:iCs/>
        </w:rPr>
        <w:t>本</w:t>
      </w:r>
      <w:r w:rsidRPr="00951221">
        <w:rPr>
          <w:rFonts w:hint="eastAsia"/>
          <w:i/>
          <w:iCs/>
        </w:rPr>
        <w:t>基金からの</w:t>
      </w:r>
      <w:r w:rsidR="005213A8">
        <w:rPr>
          <w:rFonts w:hint="eastAsia"/>
          <w:i/>
          <w:iCs/>
        </w:rPr>
        <w:t>助成</w:t>
      </w:r>
      <w:r w:rsidRPr="00951221">
        <w:rPr>
          <w:rFonts w:hint="eastAsia"/>
          <w:i/>
          <w:iCs/>
        </w:rPr>
        <w:t>金額は必要経費の総額を超えることはありません。</w:t>
      </w:r>
    </w:p>
    <w:p w14:paraId="474CD867" w14:textId="3530BD87" w:rsidR="00951221" w:rsidRDefault="00951221">
      <w:pPr>
        <w:rPr>
          <w:i/>
          <w:iCs/>
        </w:rPr>
      </w:pPr>
      <w:r w:rsidRPr="00951221">
        <w:rPr>
          <w:rFonts w:hint="eastAsia"/>
          <w:i/>
          <w:iCs/>
        </w:rPr>
        <w:t xml:space="preserve"> </w:t>
      </w:r>
      <w:r w:rsidRPr="00951221">
        <w:rPr>
          <w:i/>
          <w:iCs/>
        </w:rPr>
        <w:t xml:space="preserve">   iii) </w:t>
      </w:r>
      <w:r w:rsidRPr="00951221">
        <w:rPr>
          <w:rFonts w:hint="eastAsia"/>
          <w:i/>
          <w:iCs/>
        </w:rPr>
        <w:t>内訳書，</w:t>
      </w:r>
      <w:r w:rsidR="00E6341A">
        <w:rPr>
          <w:rFonts w:hint="eastAsia"/>
          <w:i/>
          <w:iCs/>
        </w:rPr>
        <w:t>資料等は</w:t>
      </w:r>
      <w:r w:rsidRPr="00951221">
        <w:rPr>
          <w:rFonts w:hint="eastAsia"/>
          <w:i/>
          <w:iCs/>
        </w:rPr>
        <w:t>別添としていただいてかまいません。</w:t>
      </w:r>
    </w:p>
    <w:p w14:paraId="20FB2462" w14:textId="77777777" w:rsidR="00951221" w:rsidRPr="00E6341A" w:rsidRDefault="00951221"/>
    <w:p w14:paraId="445A3812" w14:textId="24FE3BC9" w:rsidR="003956BF" w:rsidRDefault="005A59CA">
      <w:r>
        <w:rPr>
          <w:rFonts w:hint="eastAsia"/>
        </w:rPr>
        <w:t>５．</w:t>
      </w:r>
      <w:r w:rsidR="003956BF">
        <w:rPr>
          <w:rFonts w:asciiTheme="minorEastAsia" w:eastAsiaTheme="minorEastAsia" w:hAnsiTheme="minorEastAsia" w:hint="eastAsia"/>
          <w:color w:val="000000"/>
        </w:rPr>
        <w:t>助成対象</w:t>
      </w:r>
      <w:r w:rsidR="003956BF" w:rsidRPr="00E52B45">
        <w:rPr>
          <w:rFonts w:asciiTheme="minorEastAsia" w:eastAsiaTheme="minorEastAsia" w:hAnsiTheme="minorEastAsia" w:hint="eastAsia"/>
          <w:color w:val="000000"/>
        </w:rPr>
        <w:t>種別</w:t>
      </w:r>
      <w:r w:rsidR="003956BF">
        <w:rPr>
          <w:rFonts w:asciiTheme="minorEastAsia" w:eastAsiaTheme="minorEastAsia" w:hAnsiTheme="minorEastAsia" w:hint="eastAsia"/>
          <w:color w:val="000000"/>
        </w:rPr>
        <w:t xml:space="preserve">　(表１より選択)</w:t>
      </w:r>
    </w:p>
    <w:p w14:paraId="4E8BB9D4" w14:textId="77777777" w:rsidR="003956BF" w:rsidRDefault="003956BF"/>
    <w:p w14:paraId="3BB04516" w14:textId="182AA99F" w:rsidR="005A59CA" w:rsidRDefault="003956BF">
      <w:r>
        <w:rPr>
          <w:rFonts w:hint="eastAsia"/>
        </w:rPr>
        <w:t>６．</w:t>
      </w:r>
      <w:r w:rsidR="005A59CA">
        <w:rPr>
          <w:rFonts w:hint="eastAsia"/>
        </w:rPr>
        <w:t>目的と</w:t>
      </w:r>
      <w:r w:rsidR="00D73FC2">
        <w:rPr>
          <w:rFonts w:hint="eastAsia"/>
        </w:rPr>
        <w:t>事業等</w:t>
      </w:r>
      <w:r w:rsidR="005A59CA">
        <w:rPr>
          <w:rFonts w:hint="eastAsia"/>
        </w:rPr>
        <w:t>内容</w:t>
      </w:r>
    </w:p>
    <w:p w14:paraId="4B2357D0" w14:textId="7C1BAACB" w:rsidR="008C5051" w:rsidRDefault="008C5051" w:rsidP="008C505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8C5051">
        <w:rPr>
          <w:rFonts w:asciiTheme="minorEastAsia" w:eastAsiaTheme="minorEastAsia" w:hAnsiTheme="minorEastAsia" w:hint="eastAsia"/>
          <w:color w:val="000000" w:themeColor="text1"/>
        </w:rPr>
        <w:t>(1) 事業名 (</w:t>
      </w:r>
      <w:r w:rsidR="00F517BF" w:rsidRPr="00F517BF">
        <w:rPr>
          <w:rFonts w:asciiTheme="minorEastAsia" w:eastAsiaTheme="minorEastAsia" w:hAnsiTheme="minorEastAsia" w:hint="eastAsia"/>
          <w:color w:val="000000" w:themeColor="text1"/>
        </w:rPr>
        <w:t>会議詳細情報</w:t>
      </w:r>
      <w:r w:rsidRPr="008C5051">
        <w:rPr>
          <w:rFonts w:asciiTheme="minorEastAsia" w:eastAsiaTheme="minorEastAsia" w:hAnsiTheme="minorEastAsia" w:hint="eastAsia"/>
          <w:color w:val="000000" w:themeColor="text1"/>
        </w:rPr>
        <w:t>，旅行先，招へい者名，調査事業名等を含む)</w:t>
      </w:r>
    </w:p>
    <w:p w14:paraId="2E26A0F3" w14:textId="77777777" w:rsidR="008C5051" w:rsidRPr="008C5051" w:rsidRDefault="008C5051" w:rsidP="008C505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5EC9EAE" w14:textId="1AF965CE" w:rsidR="008C5051" w:rsidRDefault="008C5051" w:rsidP="008C505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8C5051">
        <w:rPr>
          <w:rFonts w:asciiTheme="minorEastAsia" w:eastAsiaTheme="minorEastAsia" w:hAnsiTheme="minorEastAsia" w:hint="eastAsia"/>
          <w:color w:val="000000" w:themeColor="text1"/>
        </w:rPr>
        <w:t>(2) 目的</w:t>
      </w:r>
    </w:p>
    <w:p w14:paraId="6CC351A8" w14:textId="77777777" w:rsidR="008C5051" w:rsidRPr="008C5051" w:rsidRDefault="008C5051" w:rsidP="008C505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EF984DF" w14:textId="01904412" w:rsidR="003956BF" w:rsidRDefault="008C5051" w:rsidP="008C5051">
      <w:pPr>
        <w:widowControl/>
        <w:jc w:val="left"/>
        <w:rPr>
          <w:rFonts w:asciiTheme="minorEastAsia" w:eastAsiaTheme="minorEastAsia" w:hAnsiTheme="minorEastAsia"/>
          <w:color w:val="000000"/>
        </w:rPr>
      </w:pPr>
      <w:r w:rsidRPr="008C5051">
        <w:rPr>
          <w:rFonts w:asciiTheme="minorEastAsia" w:eastAsiaTheme="minorEastAsia" w:hAnsiTheme="minorEastAsia" w:hint="eastAsia"/>
          <w:color w:val="000000" w:themeColor="text1"/>
        </w:rPr>
        <w:t>(3) 内容</w:t>
      </w:r>
      <w:r w:rsidR="003956BF">
        <w:rPr>
          <w:rFonts w:asciiTheme="minorEastAsia" w:eastAsiaTheme="minorEastAsia" w:hAnsiTheme="minorEastAsia"/>
          <w:color w:val="000000"/>
        </w:rPr>
        <w:br w:type="page"/>
      </w:r>
    </w:p>
    <w:p w14:paraId="6C4CB246" w14:textId="77777777" w:rsidR="003956BF" w:rsidRDefault="003956BF" w:rsidP="003956BF">
      <w:pPr>
        <w:snapToGrid w:val="0"/>
        <w:rPr>
          <w:rFonts w:asciiTheme="minorEastAsia" w:eastAsiaTheme="minorEastAsia" w:hAnsiTheme="minorEastAsia"/>
          <w:color w:val="000000"/>
        </w:rPr>
      </w:pPr>
    </w:p>
    <w:p w14:paraId="13CB9787" w14:textId="2C246217" w:rsidR="006C5A6F" w:rsidRPr="003956BF" w:rsidRDefault="003956BF">
      <w:pPr>
        <w:widowControl/>
        <w:jc w:val="left"/>
        <w:rPr>
          <w:rFonts w:ascii="ＭＳ 明朝" w:hAnsi="ＭＳ 明朝"/>
        </w:rPr>
      </w:pPr>
      <w:r>
        <w:rPr>
          <w:rFonts w:hint="eastAsia"/>
        </w:rPr>
        <w:t>表１．</w:t>
      </w:r>
      <w:r w:rsidRPr="003956BF">
        <w:rPr>
          <w:rFonts w:hint="eastAsia"/>
        </w:rPr>
        <w:t>助成対象種別</w:t>
      </w:r>
      <w:r>
        <w:rPr>
          <w:rFonts w:hint="eastAsia"/>
        </w:rPr>
        <w:t>（</w:t>
      </w:r>
      <w:r w:rsidR="00257F01">
        <w:rPr>
          <w:rFonts w:hint="eastAsia"/>
        </w:rPr>
        <w:t>提出時にこの</w:t>
      </w:r>
      <w:r>
        <w:rPr>
          <w:rFonts w:hint="eastAsia"/>
        </w:rPr>
        <w:t>表</w:t>
      </w:r>
      <w:r w:rsidR="00257F01">
        <w:rPr>
          <w:rFonts w:hint="eastAsia"/>
        </w:rPr>
        <w:t>は削除可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5A6F" w:rsidRPr="003956BF" w14:paraId="22917C2C" w14:textId="77777777" w:rsidTr="00E52B45">
        <w:tc>
          <w:tcPr>
            <w:tcW w:w="9628" w:type="dxa"/>
          </w:tcPr>
          <w:p w14:paraId="71D549C5" w14:textId="0F4B4599" w:rsidR="00745557" w:rsidRPr="003956BF" w:rsidRDefault="00745557" w:rsidP="00745557">
            <w:pPr>
              <w:snapToGrid w:val="0"/>
              <w:spacing w:line="360" w:lineRule="auto"/>
              <w:rPr>
                <w:rFonts w:ascii="ＭＳ 明朝" w:hAnsi="ＭＳ 明朝"/>
                <w:color w:val="000000"/>
              </w:rPr>
            </w:pPr>
            <w:r w:rsidRPr="003956BF">
              <w:rPr>
                <w:rFonts w:ascii="ＭＳ 明朝" w:hAnsi="ＭＳ 明朝" w:hint="eastAsia"/>
                <w:color w:val="000000"/>
              </w:rPr>
              <w:t>(</w:t>
            </w:r>
            <w:r w:rsidRPr="003956BF">
              <w:rPr>
                <w:rFonts w:ascii="ＭＳ 明朝" w:hAnsi="ＭＳ 明朝"/>
                <w:color w:val="000000"/>
              </w:rPr>
              <w:t>a)</w:t>
            </w:r>
            <w:r w:rsidR="00FF1726" w:rsidRPr="003956BF">
              <w:rPr>
                <w:rFonts w:ascii="ＭＳ 明朝" w:hAnsi="ＭＳ 明朝" w:hint="eastAsia"/>
                <w:color w:val="000000"/>
              </w:rPr>
              <w:t>会議</w:t>
            </w:r>
            <w:r w:rsidRPr="003956BF">
              <w:rPr>
                <w:rFonts w:ascii="ＭＳ 明朝" w:hAnsi="ＭＳ 明朝" w:hint="eastAsia"/>
                <w:color w:val="000000"/>
              </w:rPr>
              <w:t>開催</w:t>
            </w:r>
          </w:p>
          <w:p w14:paraId="69E5739F" w14:textId="55B9BFC5" w:rsidR="00745557" w:rsidRPr="003956BF" w:rsidRDefault="00745557" w:rsidP="00745557">
            <w:pPr>
              <w:snapToGrid w:val="0"/>
              <w:spacing w:line="360" w:lineRule="auto"/>
              <w:ind w:firstLineChars="150" w:firstLine="300"/>
              <w:rPr>
                <w:rFonts w:ascii="ＭＳ 明朝" w:hAnsi="ＭＳ 明朝"/>
                <w:color w:val="000000"/>
              </w:rPr>
            </w:pPr>
          </w:p>
        </w:tc>
      </w:tr>
      <w:tr w:rsidR="006C5A6F" w:rsidRPr="003956BF" w14:paraId="46267716" w14:textId="77777777" w:rsidTr="00E52B45">
        <w:tc>
          <w:tcPr>
            <w:tcW w:w="9628" w:type="dxa"/>
          </w:tcPr>
          <w:p w14:paraId="42555C8E" w14:textId="416E301D" w:rsidR="006C5A6F" w:rsidRPr="003956BF" w:rsidRDefault="00745557" w:rsidP="00745557">
            <w:pPr>
              <w:snapToGrid w:val="0"/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 w:hint="eastAsia"/>
                <w:color w:val="000000" w:themeColor="text1"/>
              </w:rPr>
              <w:t>(</w:t>
            </w:r>
            <w:r w:rsidRPr="003956BF">
              <w:rPr>
                <w:rFonts w:ascii="ＭＳ 明朝" w:hAnsi="ＭＳ 明朝"/>
                <w:color w:val="000000" w:themeColor="text1"/>
              </w:rPr>
              <w:t>b)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学会参加</w:t>
            </w:r>
          </w:p>
          <w:p w14:paraId="4F9FF604" w14:textId="77777777" w:rsidR="00745557" w:rsidRPr="003956BF" w:rsidRDefault="00745557" w:rsidP="00745557">
            <w:pPr>
              <w:snapToGrid w:val="0"/>
              <w:spacing w:line="360" w:lineRule="auto"/>
              <w:ind w:firstLineChars="150" w:firstLine="3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(b-1) 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学会参加費</w:t>
            </w:r>
          </w:p>
          <w:p w14:paraId="5FCC92BE" w14:textId="03302EA6" w:rsidR="00FF1726" w:rsidRPr="003956BF" w:rsidRDefault="00745557" w:rsidP="00745557">
            <w:pPr>
              <w:snapToGrid w:val="0"/>
              <w:spacing w:line="360" w:lineRule="auto"/>
              <w:ind w:firstLineChars="150" w:firstLine="3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(b-2) 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派遣旅費</w:t>
            </w:r>
          </w:p>
        </w:tc>
      </w:tr>
      <w:tr w:rsidR="006C5A6F" w:rsidRPr="003956BF" w14:paraId="15F65AE3" w14:textId="77777777" w:rsidTr="00E52B45">
        <w:tc>
          <w:tcPr>
            <w:tcW w:w="9628" w:type="dxa"/>
          </w:tcPr>
          <w:p w14:paraId="4CB36EB1" w14:textId="6FB1D67B" w:rsidR="006C5A6F" w:rsidRPr="003956BF" w:rsidRDefault="00FF1726" w:rsidP="00257F01">
            <w:pPr>
              <w:tabs>
                <w:tab w:val="left" w:pos="426"/>
              </w:tabs>
              <w:snapToGrid w:val="0"/>
              <w:spacing w:line="360" w:lineRule="auto"/>
              <w:ind w:left="284" w:hangingChars="142" w:hanging="284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 w:hint="eastAsia"/>
                <w:color w:val="000000" w:themeColor="text1"/>
              </w:rPr>
              <w:t>(</w:t>
            </w:r>
            <w:r w:rsidR="00745557" w:rsidRPr="003956BF">
              <w:rPr>
                <w:rFonts w:ascii="ＭＳ 明朝" w:hAnsi="ＭＳ 明朝"/>
                <w:color w:val="000000" w:themeColor="text1"/>
              </w:rPr>
              <w:t>c)</w:t>
            </w:r>
            <w:r w:rsidR="00745557" w:rsidRPr="003956BF">
              <w:rPr>
                <w:rFonts w:ascii="ＭＳ 明朝" w:hAnsi="ＭＳ 明朝" w:hint="eastAsia"/>
                <w:color w:val="000000" w:themeColor="text1"/>
              </w:rPr>
              <w:t>海外研究者招へい費</w:t>
            </w:r>
          </w:p>
          <w:p w14:paraId="475D0A53" w14:textId="77777777" w:rsidR="006C5A6F" w:rsidRPr="003956BF" w:rsidRDefault="00745557" w:rsidP="00FF1726">
            <w:pPr>
              <w:tabs>
                <w:tab w:val="left" w:pos="426"/>
              </w:tabs>
              <w:snapToGrid w:val="0"/>
              <w:spacing w:line="360" w:lineRule="auto"/>
              <w:ind w:left="142" w:firstLineChars="100" w:firstLine="2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(c-1) 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アジア・東南アジア地域</w:t>
            </w:r>
          </w:p>
          <w:p w14:paraId="1AAA6521" w14:textId="52A1E904" w:rsidR="00745557" w:rsidRPr="003956BF" w:rsidRDefault="00745557" w:rsidP="00745557">
            <w:pPr>
              <w:tabs>
                <w:tab w:val="left" w:pos="426"/>
              </w:tabs>
              <w:snapToGrid w:val="0"/>
              <w:spacing w:line="360" w:lineRule="auto"/>
              <w:ind w:left="142" w:firstLineChars="100" w:firstLine="2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(c-1) </w:t>
            </w:r>
            <w:r w:rsidR="008C5051">
              <w:rPr>
                <w:rFonts w:ascii="ＭＳ 明朝" w:hAnsi="ＭＳ 明朝" w:hint="eastAsia"/>
                <w:color w:val="000000" w:themeColor="text1"/>
              </w:rPr>
              <w:t>それ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以外</w:t>
            </w:r>
          </w:p>
        </w:tc>
      </w:tr>
      <w:tr w:rsidR="006C5A6F" w:rsidRPr="003956BF" w14:paraId="52355FE3" w14:textId="77777777" w:rsidTr="00E52B45">
        <w:tc>
          <w:tcPr>
            <w:tcW w:w="9628" w:type="dxa"/>
          </w:tcPr>
          <w:p w14:paraId="27097D46" w14:textId="3370AF69" w:rsidR="00FF1726" w:rsidRPr="003956BF" w:rsidRDefault="00FF1726" w:rsidP="00FF1726">
            <w:pPr>
              <w:rPr>
                <w:rFonts w:ascii="ＭＳ 明朝" w:hAnsi="ＭＳ 明朝"/>
                <w:color w:val="000000"/>
              </w:rPr>
            </w:pPr>
            <w:r w:rsidRPr="003956BF">
              <w:rPr>
                <w:rFonts w:ascii="ＭＳ 明朝" w:hAnsi="ＭＳ 明朝" w:hint="eastAsia"/>
                <w:color w:val="000000"/>
              </w:rPr>
              <w:t>(</w:t>
            </w:r>
            <w:r w:rsidR="00745557" w:rsidRPr="003956BF">
              <w:rPr>
                <w:rFonts w:ascii="ＭＳ 明朝" w:hAnsi="ＭＳ 明朝"/>
                <w:color w:val="000000"/>
              </w:rPr>
              <w:t>d)</w:t>
            </w:r>
            <w:r w:rsidR="00745557" w:rsidRPr="003956BF">
              <w:rPr>
                <w:rFonts w:ascii="ＭＳ 明朝" w:hAnsi="ＭＳ 明朝" w:hint="eastAsia"/>
                <w:color w:val="000000"/>
              </w:rPr>
              <w:t>調査費</w:t>
            </w:r>
          </w:p>
          <w:p w14:paraId="3217B2DC" w14:textId="540C3B24" w:rsidR="006C5A6F" w:rsidRPr="003956BF" w:rsidRDefault="006C5A6F" w:rsidP="00257F01">
            <w:pPr>
              <w:snapToGrid w:val="0"/>
              <w:spacing w:line="360" w:lineRule="auto"/>
              <w:ind w:left="201"/>
              <w:rPr>
                <w:rFonts w:ascii="ＭＳ 明朝" w:hAnsi="ＭＳ 明朝"/>
                <w:color w:val="000000"/>
              </w:rPr>
            </w:pPr>
          </w:p>
        </w:tc>
      </w:tr>
      <w:tr w:rsidR="006C5A6F" w:rsidRPr="003956BF" w14:paraId="14BD72FC" w14:textId="77777777" w:rsidTr="00E52B45">
        <w:tc>
          <w:tcPr>
            <w:tcW w:w="9628" w:type="dxa"/>
          </w:tcPr>
          <w:p w14:paraId="64AC699E" w14:textId="2E90CE29" w:rsidR="006C5A6F" w:rsidRPr="003956BF" w:rsidRDefault="00FF1726" w:rsidP="00FF1726">
            <w:pPr>
              <w:snapToGrid w:val="0"/>
              <w:spacing w:line="360" w:lineRule="auto"/>
              <w:rPr>
                <w:rFonts w:ascii="ＭＳ 明朝" w:hAnsi="ＭＳ 明朝"/>
                <w:color w:val="000000"/>
              </w:rPr>
            </w:pPr>
            <w:r w:rsidRPr="003956BF">
              <w:rPr>
                <w:rFonts w:ascii="ＭＳ 明朝" w:hAnsi="ＭＳ 明朝" w:hint="eastAsia"/>
                <w:color w:val="000000"/>
              </w:rPr>
              <w:t>(</w:t>
            </w:r>
            <w:r w:rsidR="00E52B45" w:rsidRPr="003956BF">
              <w:rPr>
                <w:rFonts w:ascii="ＭＳ 明朝" w:hAnsi="ＭＳ 明朝"/>
                <w:color w:val="000000"/>
              </w:rPr>
              <w:t>e)</w:t>
            </w:r>
            <w:r w:rsidR="00E52B45" w:rsidRPr="003956BF">
              <w:rPr>
                <w:rFonts w:ascii="ＭＳ 明朝" w:hAnsi="ＭＳ 明朝" w:hint="eastAsia"/>
                <w:color w:val="000000"/>
              </w:rPr>
              <w:t>その他</w:t>
            </w:r>
          </w:p>
          <w:p w14:paraId="455CD0A7" w14:textId="29A1BE2A" w:rsidR="006C5A6F" w:rsidRPr="003956BF" w:rsidRDefault="006C5A6F" w:rsidP="00257F01">
            <w:pPr>
              <w:snapToGrid w:val="0"/>
              <w:spacing w:line="360" w:lineRule="auto"/>
              <w:ind w:left="201"/>
              <w:rPr>
                <w:rFonts w:ascii="ＭＳ 明朝" w:hAnsi="ＭＳ 明朝"/>
                <w:color w:val="000000"/>
              </w:rPr>
            </w:pPr>
          </w:p>
        </w:tc>
      </w:tr>
    </w:tbl>
    <w:p w14:paraId="06F36A0B" w14:textId="77777777" w:rsidR="005A59CA" w:rsidRPr="006C5A6F" w:rsidRDefault="005A59CA" w:rsidP="003B79F0"/>
    <w:sectPr w:rsidR="005A59CA" w:rsidRPr="006C5A6F" w:rsidSect="0008709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5E41" w14:textId="77777777" w:rsidR="00495DA0" w:rsidRDefault="00495DA0" w:rsidP="002A3A5A">
      <w:r>
        <w:separator/>
      </w:r>
    </w:p>
  </w:endnote>
  <w:endnote w:type="continuationSeparator" w:id="0">
    <w:p w14:paraId="2D276BDF" w14:textId="77777777" w:rsidR="00495DA0" w:rsidRDefault="00495DA0" w:rsidP="002A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-W3">
    <w:altName w:val="ＤＦ金文体W3"/>
    <w:panose1 w:val="00000000000000000000"/>
    <w:charset w:val="80"/>
    <w:family w:val="auto"/>
    <w:notTrueType/>
    <w:pitch w:val="default"/>
    <w:sig w:usb0="01000000" w:usb1="00000000" w:usb2="07040001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﷽﷽﷽﷽﷽﷽﷽﷽裝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035A" w14:textId="77777777" w:rsidR="00495DA0" w:rsidRDefault="00495DA0" w:rsidP="002A3A5A">
      <w:r>
        <w:separator/>
      </w:r>
    </w:p>
  </w:footnote>
  <w:footnote w:type="continuationSeparator" w:id="0">
    <w:p w14:paraId="736F6CF0" w14:textId="77777777" w:rsidR="00495DA0" w:rsidRDefault="00495DA0" w:rsidP="002A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7B7"/>
    <w:multiLevelType w:val="hybridMultilevel"/>
    <w:tmpl w:val="470E63E8"/>
    <w:lvl w:ilvl="0" w:tplc="292E5A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3A73C3"/>
    <w:multiLevelType w:val="hybridMultilevel"/>
    <w:tmpl w:val="C77C561E"/>
    <w:lvl w:ilvl="0" w:tplc="C8C24B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D1B59"/>
    <w:multiLevelType w:val="hybridMultilevel"/>
    <w:tmpl w:val="C046EC66"/>
    <w:lvl w:ilvl="0" w:tplc="F334B630">
      <w:start w:val="1"/>
      <w:numFmt w:val="bullet"/>
      <w:suff w:val="space"/>
      <w:lvlText w:val="–"/>
      <w:lvlJc w:val="left"/>
      <w:pPr>
        <w:ind w:left="480" w:hanging="240"/>
      </w:pPr>
      <w:rPr>
        <w:rFonts w:ascii="HiraKakuPro-W3" w:eastAsia="HiraKakuPro-W3" w:hAnsi="HiraKakuPro-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AE41AF1"/>
    <w:multiLevelType w:val="hybridMultilevel"/>
    <w:tmpl w:val="096E173C"/>
    <w:lvl w:ilvl="0" w:tplc="AEF228A6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43927C0A"/>
    <w:multiLevelType w:val="hybridMultilevel"/>
    <w:tmpl w:val="B2B20450"/>
    <w:lvl w:ilvl="0" w:tplc="F4328EF6">
      <w:start w:val="4"/>
      <w:numFmt w:val="decimal"/>
      <w:suff w:val="space"/>
      <w:lvlText w:val="%1)"/>
      <w:lvlJc w:val="left"/>
      <w:pPr>
        <w:ind w:left="201" w:hanging="201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AC74528"/>
    <w:multiLevelType w:val="hybridMultilevel"/>
    <w:tmpl w:val="C12E87E8"/>
    <w:lvl w:ilvl="0" w:tplc="7ACE18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2124960208">
    <w:abstractNumId w:val="0"/>
  </w:num>
  <w:num w:numId="2" w16cid:durableId="922297538">
    <w:abstractNumId w:val="2"/>
  </w:num>
  <w:num w:numId="3" w16cid:durableId="882055561">
    <w:abstractNumId w:val="5"/>
  </w:num>
  <w:num w:numId="4" w16cid:durableId="1851948470">
    <w:abstractNumId w:val="4"/>
  </w:num>
  <w:num w:numId="5" w16cid:durableId="1202746570">
    <w:abstractNumId w:val="3"/>
  </w:num>
  <w:num w:numId="6" w16cid:durableId="89157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CA"/>
    <w:rsid w:val="00004F4A"/>
    <w:rsid w:val="00005830"/>
    <w:rsid w:val="000067CA"/>
    <w:rsid w:val="00006F67"/>
    <w:rsid w:val="00010ED5"/>
    <w:rsid w:val="00012B37"/>
    <w:rsid w:val="00013744"/>
    <w:rsid w:val="000137EE"/>
    <w:rsid w:val="000139D9"/>
    <w:rsid w:val="00023580"/>
    <w:rsid w:val="0002526A"/>
    <w:rsid w:val="00026426"/>
    <w:rsid w:val="000266E7"/>
    <w:rsid w:val="000317F4"/>
    <w:rsid w:val="00031A01"/>
    <w:rsid w:val="0003516F"/>
    <w:rsid w:val="00035586"/>
    <w:rsid w:val="00035CA3"/>
    <w:rsid w:val="000361BE"/>
    <w:rsid w:val="00036420"/>
    <w:rsid w:val="00042FD4"/>
    <w:rsid w:val="00045BB2"/>
    <w:rsid w:val="00047AD5"/>
    <w:rsid w:val="0005091B"/>
    <w:rsid w:val="00052E92"/>
    <w:rsid w:val="00054D3F"/>
    <w:rsid w:val="000577DA"/>
    <w:rsid w:val="00057DBB"/>
    <w:rsid w:val="000654A4"/>
    <w:rsid w:val="00072C9B"/>
    <w:rsid w:val="0007304A"/>
    <w:rsid w:val="00074970"/>
    <w:rsid w:val="00075A09"/>
    <w:rsid w:val="000773FC"/>
    <w:rsid w:val="000802DD"/>
    <w:rsid w:val="0008068E"/>
    <w:rsid w:val="00081B94"/>
    <w:rsid w:val="000825E6"/>
    <w:rsid w:val="000852F0"/>
    <w:rsid w:val="00085FF8"/>
    <w:rsid w:val="00087090"/>
    <w:rsid w:val="0008728B"/>
    <w:rsid w:val="00087CA9"/>
    <w:rsid w:val="000915EA"/>
    <w:rsid w:val="00092518"/>
    <w:rsid w:val="0009394B"/>
    <w:rsid w:val="000A037F"/>
    <w:rsid w:val="000A1323"/>
    <w:rsid w:val="000A2105"/>
    <w:rsid w:val="000A22EC"/>
    <w:rsid w:val="000A49CB"/>
    <w:rsid w:val="000B19EB"/>
    <w:rsid w:val="000B1A27"/>
    <w:rsid w:val="000B3E51"/>
    <w:rsid w:val="000B67E7"/>
    <w:rsid w:val="000B7C31"/>
    <w:rsid w:val="000C007C"/>
    <w:rsid w:val="000C2682"/>
    <w:rsid w:val="000C2FCE"/>
    <w:rsid w:val="000C3ABA"/>
    <w:rsid w:val="000C4643"/>
    <w:rsid w:val="000C628A"/>
    <w:rsid w:val="000C7E61"/>
    <w:rsid w:val="000D0C60"/>
    <w:rsid w:val="000D396E"/>
    <w:rsid w:val="000D4953"/>
    <w:rsid w:val="000D5FA7"/>
    <w:rsid w:val="000D62DB"/>
    <w:rsid w:val="000D70DE"/>
    <w:rsid w:val="000D74DC"/>
    <w:rsid w:val="000D77E2"/>
    <w:rsid w:val="000E283E"/>
    <w:rsid w:val="000E56F0"/>
    <w:rsid w:val="000E7FC1"/>
    <w:rsid w:val="000F6565"/>
    <w:rsid w:val="000F6C59"/>
    <w:rsid w:val="0010195D"/>
    <w:rsid w:val="00103F0F"/>
    <w:rsid w:val="00104A49"/>
    <w:rsid w:val="00104E76"/>
    <w:rsid w:val="00106CA5"/>
    <w:rsid w:val="0011200F"/>
    <w:rsid w:val="00113CFE"/>
    <w:rsid w:val="00114C71"/>
    <w:rsid w:val="00117928"/>
    <w:rsid w:val="0012188F"/>
    <w:rsid w:val="00121FB5"/>
    <w:rsid w:val="00123A9C"/>
    <w:rsid w:val="00123FB0"/>
    <w:rsid w:val="0012413E"/>
    <w:rsid w:val="00131E5A"/>
    <w:rsid w:val="00133990"/>
    <w:rsid w:val="001343AB"/>
    <w:rsid w:val="0014345A"/>
    <w:rsid w:val="001453F9"/>
    <w:rsid w:val="001478C0"/>
    <w:rsid w:val="00150C70"/>
    <w:rsid w:val="00152439"/>
    <w:rsid w:val="00152ECA"/>
    <w:rsid w:val="00155010"/>
    <w:rsid w:val="001612E5"/>
    <w:rsid w:val="001614EE"/>
    <w:rsid w:val="0016201B"/>
    <w:rsid w:val="00163219"/>
    <w:rsid w:val="001637B6"/>
    <w:rsid w:val="00164E4E"/>
    <w:rsid w:val="00166B66"/>
    <w:rsid w:val="00166BE2"/>
    <w:rsid w:val="001725C0"/>
    <w:rsid w:val="001742AE"/>
    <w:rsid w:val="00174A83"/>
    <w:rsid w:val="00176D39"/>
    <w:rsid w:val="001777B0"/>
    <w:rsid w:val="00180183"/>
    <w:rsid w:val="00180208"/>
    <w:rsid w:val="001802A6"/>
    <w:rsid w:val="00182297"/>
    <w:rsid w:val="00182AA8"/>
    <w:rsid w:val="001864FE"/>
    <w:rsid w:val="00186B39"/>
    <w:rsid w:val="00187291"/>
    <w:rsid w:val="001879BA"/>
    <w:rsid w:val="001903AC"/>
    <w:rsid w:val="0019294F"/>
    <w:rsid w:val="00195707"/>
    <w:rsid w:val="00195C18"/>
    <w:rsid w:val="00195D15"/>
    <w:rsid w:val="00195EA6"/>
    <w:rsid w:val="00196000"/>
    <w:rsid w:val="00197887"/>
    <w:rsid w:val="001A05C2"/>
    <w:rsid w:val="001A0FD2"/>
    <w:rsid w:val="001A151E"/>
    <w:rsid w:val="001A2D60"/>
    <w:rsid w:val="001A52D7"/>
    <w:rsid w:val="001B09B5"/>
    <w:rsid w:val="001B126E"/>
    <w:rsid w:val="001B155E"/>
    <w:rsid w:val="001B399C"/>
    <w:rsid w:val="001B42F8"/>
    <w:rsid w:val="001B7029"/>
    <w:rsid w:val="001B7A9F"/>
    <w:rsid w:val="001B7B6E"/>
    <w:rsid w:val="001B7B92"/>
    <w:rsid w:val="001C0BC8"/>
    <w:rsid w:val="001C1257"/>
    <w:rsid w:val="001C2757"/>
    <w:rsid w:val="001C475E"/>
    <w:rsid w:val="001C6F20"/>
    <w:rsid w:val="001C70B7"/>
    <w:rsid w:val="001C7450"/>
    <w:rsid w:val="001D034D"/>
    <w:rsid w:val="001D1E70"/>
    <w:rsid w:val="001E0896"/>
    <w:rsid w:val="001E48C5"/>
    <w:rsid w:val="001E6833"/>
    <w:rsid w:val="001E6B52"/>
    <w:rsid w:val="001E73BB"/>
    <w:rsid w:val="001F0CF3"/>
    <w:rsid w:val="001F26BF"/>
    <w:rsid w:val="001F5FDD"/>
    <w:rsid w:val="001F7C6C"/>
    <w:rsid w:val="002016D3"/>
    <w:rsid w:val="00201EEE"/>
    <w:rsid w:val="00204CD9"/>
    <w:rsid w:val="00211616"/>
    <w:rsid w:val="00211D2D"/>
    <w:rsid w:val="002121F2"/>
    <w:rsid w:val="0021288C"/>
    <w:rsid w:val="002137D5"/>
    <w:rsid w:val="00215126"/>
    <w:rsid w:val="00215952"/>
    <w:rsid w:val="00216466"/>
    <w:rsid w:val="0021717B"/>
    <w:rsid w:val="00231B44"/>
    <w:rsid w:val="00236E10"/>
    <w:rsid w:val="002373F2"/>
    <w:rsid w:val="0024018C"/>
    <w:rsid w:val="00241FDE"/>
    <w:rsid w:val="002438D0"/>
    <w:rsid w:val="002442A5"/>
    <w:rsid w:val="002448A6"/>
    <w:rsid w:val="0024588A"/>
    <w:rsid w:val="002475C0"/>
    <w:rsid w:val="00250A1E"/>
    <w:rsid w:val="00252BBA"/>
    <w:rsid w:val="002533C7"/>
    <w:rsid w:val="0025396C"/>
    <w:rsid w:val="002554A5"/>
    <w:rsid w:val="00255923"/>
    <w:rsid w:val="00256AD6"/>
    <w:rsid w:val="0025740B"/>
    <w:rsid w:val="00257F01"/>
    <w:rsid w:val="00257FEF"/>
    <w:rsid w:val="00260C22"/>
    <w:rsid w:val="00261146"/>
    <w:rsid w:val="00264FE6"/>
    <w:rsid w:val="00270FDF"/>
    <w:rsid w:val="00272109"/>
    <w:rsid w:val="00273362"/>
    <w:rsid w:val="00273B5C"/>
    <w:rsid w:val="00275256"/>
    <w:rsid w:val="00276BA9"/>
    <w:rsid w:val="00277F09"/>
    <w:rsid w:val="00280EE7"/>
    <w:rsid w:val="00281329"/>
    <w:rsid w:val="00283E92"/>
    <w:rsid w:val="00287C9F"/>
    <w:rsid w:val="00290A5E"/>
    <w:rsid w:val="00291BC7"/>
    <w:rsid w:val="00292160"/>
    <w:rsid w:val="002932B8"/>
    <w:rsid w:val="0029401D"/>
    <w:rsid w:val="002946B1"/>
    <w:rsid w:val="0029526B"/>
    <w:rsid w:val="00295EF4"/>
    <w:rsid w:val="002962B2"/>
    <w:rsid w:val="00296F19"/>
    <w:rsid w:val="002A3A5A"/>
    <w:rsid w:val="002A3AE8"/>
    <w:rsid w:val="002A474D"/>
    <w:rsid w:val="002A75DD"/>
    <w:rsid w:val="002A7923"/>
    <w:rsid w:val="002B1C9D"/>
    <w:rsid w:val="002B3838"/>
    <w:rsid w:val="002B3FD0"/>
    <w:rsid w:val="002B6D57"/>
    <w:rsid w:val="002B7316"/>
    <w:rsid w:val="002C129A"/>
    <w:rsid w:val="002C2045"/>
    <w:rsid w:val="002C2603"/>
    <w:rsid w:val="002D0D81"/>
    <w:rsid w:val="002D3178"/>
    <w:rsid w:val="002D34C1"/>
    <w:rsid w:val="002D4E78"/>
    <w:rsid w:val="002D4FB1"/>
    <w:rsid w:val="002E1D21"/>
    <w:rsid w:val="002E2B35"/>
    <w:rsid w:val="002E7DBF"/>
    <w:rsid w:val="002F0243"/>
    <w:rsid w:val="002F02FC"/>
    <w:rsid w:val="002F0E60"/>
    <w:rsid w:val="002F1CB5"/>
    <w:rsid w:val="00304443"/>
    <w:rsid w:val="00307524"/>
    <w:rsid w:val="00307DF0"/>
    <w:rsid w:val="00310EDF"/>
    <w:rsid w:val="0031161D"/>
    <w:rsid w:val="00311816"/>
    <w:rsid w:val="00312ECB"/>
    <w:rsid w:val="00314760"/>
    <w:rsid w:val="00315C0D"/>
    <w:rsid w:val="00317905"/>
    <w:rsid w:val="003214CE"/>
    <w:rsid w:val="00322BB5"/>
    <w:rsid w:val="00324F57"/>
    <w:rsid w:val="00326C42"/>
    <w:rsid w:val="00326D16"/>
    <w:rsid w:val="003277EA"/>
    <w:rsid w:val="00331947"/>
    <w:rsid w:val="00331E07"/>
    <w:rsid w:val="0033238C"/>
    <w:rsid w:val="00334D0F"/>
    <w:rsid w:val="00340AC0"/>
    <w:rsid w:val="00344C74"/>
    <w:rsid w:val="00345AAC"/>
    <w:rsid w:val="003467B8"/>
    <w:rsid w:val="003515BF"/>
    <w:rsid w:val="0035286A"/>
    <w:rsid w:val="00356C87"/>
    <w:rsid w:val="003575D0"/>
    <w:rsid w:val="00360B39"/>
    <w:rsid w:val="00360D53"/>
    <w:rsid w:val="00366FF1"/>
    <w:rsid w:val="00370E3F"/>
    <w:rsid w:val="0037417D"/>
    <w:rsid w:val="00377472"/>
    <w:rsid w:val="0038131C"/>
    <w:rsid w:val="003847CF"/>
    <w:rsid w:val="00391E3E"/>
    <w:rsid w:val="00392BB8"/>
    <w:rsid w:val="00394170"/>
    <w:rsid w:val="00394817"/>
    <w:rsid w:val="00394A41"/>
    <w:rsid w:val="003956BF"/>
    <w:rsid w:val="00395E25"/>
    <w:rsid w:val="00397426"/>
    <w:rsid w:val="003A2061"/>
    <w:rsid w:val="003A2AF6"/>
    <w:rsid w:val="003A4A94"/>
    <w:rsid w:val="003A4E34"/>
    <w:rsid w:val="003A66F0"/>
    <w:rsid w:val="003B1E95"/>
    <w:rsid w:val="003B47C7"/>
    <w:rsid w:val="003B4ED4"/>
    <w:rsid w:val="003B6C27"/>
    <w:rsid w:val="003B79F0"/>
    <w:rsid w:val="003C1BFB"/>
    <w:rsid w:val="003C2413"/>
    <w:rsid w:val="003C3B93"/>
    <w:rsid w:val="003C4FC2"/>
    <w:rsid w:val="003C4FCE"/>
    <w:rsid w:val="003C5D0E"/>
    <w:rsid w:val="003C6F09"/>
    <w:rsid w:val="003C73F1"/>
    <w:rsid w:val="003C77B6"/>
    <w:rsid w:val="003C7DBE"/>
    <w:rsid w:val="003D1D68"/>
    <w:rsid w:val="003D1E4C"/>
    <w:rsid w:val="003D28E9"/>
    <w:rsid w:val="003D320B"/>
    <w:rsid w:val="003E04BF"/>
    <w:rsid w:val="003E08EA"/>
    <w:rsid w:val="003E1A6D"/>
    <w:rsid w:val="003E44B6"/>
    <w:rsid w:val="003E58FE"/>
    <w:rsid w:val="003E6E42"/>
    <w:rsid w:val="003F0CD6"/>
    <w:rsid w:val="003F3041"/>
    <w:rsid w:val="003F4314"/>
    <w:rsid w:val="003F56E9"/>
    <w:rsid w:val="003F6700"/>
    <w:rsid w:val="004021B5"/>
    <w:rsid w:val="00406FA2"/>
    <w:rsid w:val="004070A5"/>
    <w:rsid w:val="00410DA8"/>
    <w:rsid w:val="00411228"/>
    <w:rsid w:val="00413091"/>
    <w:rsid w:val="0041744B"/>
    <w:rsid w:val="00420F1F"/>
    <w:rsid w:val="004211C6"/>
    <w:rsid w:val="0042122D"/>
    <w:rsid w:val="00421C1C"/>
    <w:rsid w:val="00422336"/>
    <w:rsid w:val="00423EBA"/>
    <w:rsid w:val="00426E7E"/>
    <w:rsid w:val="00427883"/>
    <w:rsid w:val="00430935"/>
    <w:rsid w:val="00432ECC"/>
    <w:rsid w:val="0043348D"/>
    <w:rsid w:val="00433B85"/>
    <w:rsid w:val="00434836"/>
    <w:rsid w:val="00435E6D"/>
    <w:rsid w:val="0043619D"/>
    <w:rsid w:val="00436721"/>
    <w:rsid w:val="0043683E"/>
    <w:rsid w:val="004407C8"/>
    <w:rsid w:val="004416C2"/>
    <w:rsid w:val="00447141"/>
    <w:rsid w:val="0044783B"/>
    <w:rsid w:val="004509FE"/>
    <w:rsid w:val="00450E41"/>
    <w:rsid w:val="00452D85"/>
    <w:rsid w:val="00453B58"/>
    <w:rsid w:val="004608A0"/>
    <w:rsid w:val="004619DA"/>
    <w:rsid w:val="004633AA"/>
    <w:rsid w:val="0046461F"/>
    <w:rsid w:val="00465FD9"/>
    <w:rsid w:val="004669CE"/>
    <w:rsid w:val="00476CF0"/>
    <w:rsid w:val="00481188"/>
    <w:rsid w:val="0048318C"/>
    <w:rsid w:val="0048590D"/>
    <w:rsid w:val="00486770"/>
    <w:rsid w:val="00487271"/>
    <w:rsid w:val="004908F6"/>
    <w:rsid w:val="004913C2"/>
    <w:rsid w:val="0049164C"/>
    <w:rsid w:val="00493728"/>
    <w:rsid w:val="00494DAC"/>
    <w:rsid w:val="00494F0C"/>
    <w:rsid w:val="00494F52"/>
    <w:rsid w:val="00495393"/>
    <w:rsid w:val="00495AC0"/>
    <w:rsid w:val="00495DA0"/>
    <w:rsid w:val="004A42F3"/>
    <w:rsid w:val="004A53C9"/>
    <w:rsid w:val="004A60FB"/>
    <w:rsid w:val="004A6707"/>
    <w:rsid w:val="004A6A76"/>
    <w:rsid w:val="004B349A"/>
    <w:rsid w:val="004B3872"/>
    <w:rsid w:val="004B5DB7"/>
    <w:rsid w:val="004C01BC"/>
    <w:rsid w:val="004C14A0"/>
    <w:rsid w:val="004C2304"/>
    <w:rsid w:val="004C6AE7"/>
    <w:rsid w:val="004C7BCF"/>
    <w:rsid w:val="004D0C93"/>
    <w:rsid w:val="004D2573"/>
    <w:rsid w:val="004D3F7D"/>
    <w:rsid w:val="004D553C"/>
    <w:rsid w:val="004D7EA3"/>
    <w:rsid w:val="004E07F4"/>
    <w:rsid w:val="004E4963"/>
    <w:rsid w:val="004E509C"/>
    <w:rsid w:val="004E61C4"/>
    <w:rsid w:val="004E7514"/>
    <w:rsid w:val="004E7930"/>
    <w:rsid w:val="004F0F2F"/>
    <w:rsid w:val="004F100A"/>
    <w:rsid w:val="004F1453"/>
    <w:rsid w:val="004F2737"/>
    <w:rsid w:val="004F2E5E"/>
    <w:rsid w:val="004F48F6"/>
    <w:rsid w:val="004F5A3E"/>
    <w:rsid w:val="00500780"/>
    <w:rsid w:val="005009CF"/>
    <w:rsid w:val="00502580"/>
    <w:rsid w:val="00504151"/>
    <w:rsid w:val="00504DB1"/>
    <w:rsid w:val="00505FE0"/>
    <w:rsid w:val="005079FC"/>
    <w:rsid w:val="00507D65"/>
    <w:rsid w:val="005100A7"/>
    <w:rsid w:val="00510D80"/>
    <w:rsid w:val="00510E7C"/>
    <w:rsid w:val="005147B9"/>
    <w:rsid w:val="0051607B"/>
    <w:rsid w:val="00517598"/>
    <w:rsid w:val="00520D70"/>
    <w:rsid w:val="005213A8"/>
    <w:rsid w:val="00522163"/>
    <w:rsid w:val="00526EEC"/>
    <w:rsid w:val="00530F7C"/>
    <w:rsid w:val="005328A2"/>
    <w:rsid w:val="00532B41"/>
    <w:rsid w:val="00532EE9"/>
    <w:rsid w:val="00533E1D"/>
    <w:rsid w:val="0053527D"/>
    <w:rsid w:val="0053652E"/>
    <w:rsid w:val="00540DEF"/>
    <w:rsid w:val="00541407"/>
    <w:rsid w:val="00543513"/>
    <w:rsid w:val="005438E5"/>
    <w:rsid w:val="005439C3"/>
    <w:rsid w:val="00544456"/>
    <w:rsid w:val="00546B2F"/>
    <w:rsid w:val="00550016"/>
    <w:rsid w:val="00551EB6"/>
    <w:rsid w:val="00552671"/>
    <w:rsid w:val="00552B3E"/>
    <w:rsid w:val="00552E4A"/>
    <w:rsid w:val="00556A2E"/>
    <w:rsid w:val="00556E64"/>
    <w:rsid w:val="00557C04"/>
    <w:rsid w:val="00562EE2"/>
    <w:rsid w:val="005642EF"/>
    <w:rsid w:val="005653BF"/>
    <w:rsid w:val="00565B67"/>
    <w:rsid w:val="00566AA8"/>
    <w:rsid w:val="005673BF"/>
    <w:rsid w:val="0056764A"/>
    <w:rsid w:val="005722F3"/>
    <w:rsid w:val="005738CB"/>
    <w:rsid w:val="00573A8F"/>
    <w:rsid w:val="005765FC"/>
    <w:rsid w:val="005808FD"/>
    <w:rsid w:val="00580EE1"/>
    <w:rsid w:val="00583B97"/>
    <w:rsid w:val="00585910"/>
    <w:rsid w:val="005942C4"/>
    <w:rsid w:val="00596E44"/>
    <w:rsid w:val="005977DF"/>
    <w:rsid w:val="005A05BD"/>
    <w:rsid w:val="005A126C"/>
    <w:rsid w:val="005A59CA"/>
    <w:rsid w:val="005A5E2A"/>
    <w:rsid w:val="005A5FD3"/>
    <w:rsid w:val="005A7B62"/>
    <w:rsid w:val="005A7C79"/>
    <w:rsid w:val="005B1B84"/>
    <w:rsid w:val="005B1CDB"/>
    <w:rsid w:val="005B1E1D"/>
    <w:rsid w:val="005B328F"/>
    <w:rsid w:val="005B3EDF"/>
    <w:rsid w:val="005B4654"/>
    <w:rsid w:val="005C327E"/>
    <w:rsid w:val="005C48D1"/>
    <w:rsid w:val="005C548A"/>
    <w:rsid w:val="005D1C53"/>
    <w:rsid w:val="005D1CC0"/>
    <w:rsid w:val="005D28B1"/>
    <w:rsid w:val="005D3044"/>
    <w:rsid w:val="005E0D93"/>
    <w:rsid w:val="005E188B"/>
    <w:rsid w:val="005E194A"/>
    <w:rsid w:val="005E1B01"/>
    <w:rsid w:val="005E2FB5"/>
    <w:rsid w:val="005E67AA"/>
    <w:rsid w:val="005F0B52"/>
    <w:rsid w:val="005F38B8"/>
    <w:rsid w:val="005F568F"/>
    <w:rsid w:val="005F71C1"/>
    <w:rsid w:val="005F7F11"/>
    <w:rsid w:val="006014E5"/>
    <w:rsid w:val="00603DCF"/>
    <w:rsid w:val="006059DC"/>
    <w:rsid w:val="00607276"/>
    <w:rsid w:val="00611904"/>
    <w:rsid w:val="00613920"/>
    <w:rsid w:val="00616030"/>
    <w:rsid w:val="00620E9E"/>
    <w:rsid w:val="006229BC"/>
    <w:rsid w:val="006240DD"/>
    <w:rsid w:val="00624683"/>
    <w:rsid w:val="00625439"/>
    <w:rsid w:val="00625DD8"/>
    <w:rsid w:val="00626E60"/>
    <w:rsid w:val="00633D27"/>
    <w:rsid w:val="00633F07"/>
    <w:rsid w:val="00634A57"/>
    <w:rsid w:val="006351A6"/>
    <w:rsid w:val="00636228"/>
    <w:rsid w:val="00640D7C"/>
    <w:rsid w:val="00641029"/>
    <w:rsid w:val="00641ACC"/>
    <w:rsid w:val="0064555B"/>
    <w:rsid w:val="0064612E"/>
    <w:rsid w:val="00647EF4"/>
    <w:rsid w:val="006546D0"/>
    <w:rsid w:val="00654A8F"/>
    <w:rsid w:val="00655489"/>
    <w:rsid w:val="00655A5B"/>
    <w:rsid w:val="00656005"/>
    <w:rsid w:val="0065749C"/>
    <w:rsid w:val="00657C61"/>
    <w:rsid w:val="00660EE3"/>
    <w:rsid w:val="00662BE0"/>
    <w:rsid w:val="006632CC"/>
    <w:rsid w:val="00663959"/>
    <w:rsid w:val="006640E8"/>
    <w:rsid w:val="00664789"/>
    <w:rsid w:val="00664BDC"/>
    <w:rsid w:val="00667854"/>
    <w:rsid w:val="00670940"/>
    <w:rsid w:val="00670FA6"/>
    <w:rsid w:val="00671DA7"/>
    <w:rsid w:val="00672885"/>
    <w:rsid w:val="00674AA7"/>
    <w:rsid w:val="00674CD8"/>
    <w:rsid w:val="00675630"/>
    <w:rsid w:val="00680564"/>
    <w:rsid w:val="00682AF5"/>
    <w:rsid w:val="006926B9"/>
    <w:rsid w:val="00693B5C"/>
    <w:rsid w:val="00695A79"/>
    <w:rsid w:val="00696948"/>
    <w:rsid w:val="006A0B3B"/>
    <w:rsid w:val="006A1745"/>
    <w:rsid w:val="006A1C2F"/>
    <w:rsid w:val="006A5918"/>
    <w:rsid w:val="006A67F5"/>
    <w:rsid w:val="006A7AC4"/>
    <w:rsid w:val="006B1826"/>
    <w:rsid w:val="006B2D16"/>
    <w:rsid w:val="006B3185"/>
    <w:rsid w:val="006B4B38"/>
    <w:rsid w:val="006C0B41"/>
    <w:rsid w:val="006C2928"/>
    <w:rsid w:val="006C3634"/>
    <w:rsid w:val="006C4A78"/>
    <w:rsid w:val="006C5A6F"/>
    <w:rsid w:val="006C69F8"/>
    <w:rsid w:val="006D38DD"/>
    <w:rsid w:val="006D5AB7"/>
    <w:rsid w:val="006D5B57"/>
    <w:rsid w:val="006D74DD"/>
    <w:rsid w:val="006D7AC4"/>
    <w:rsid w:val="006D7F1C"/>
    <w:rsid w:val="006E09E3"/>
    <w:rsid w:val="006E1AE2"/>
    <w:rsid w:val="006E2AAC"/>
    <w:rsid w:val="006E3504"/>
    <w:rsid w:val="006E3D35"/>
    <w:rsid w:val="006E7130"/>
    <w:rsid w:val="006E7615"/>
    <w:rsid w:val="006E7961"/>
    <w:rsid w:val="006F017E"/>
    <w:rsid w:val="006F0F8D"/>
    <w:rsid w:val="006F10A1"/>
    <w:rsid w:val="006F2317"/>
    <w:rsid w:val="006F25C9"/>
    <w:rsid w:val="006F27FE"/>
    <w:rsid w:val="006F32A9"/>
    <w:rsid w:val="006F3C5A"/>
    <w:rsid w:val="006F6189"/>
    <w:rsid w:val="00700953"/>
    <w:rsid w:val="00703283"/>
    <w:rsid w:val="00710E17"/>
    <w:rsid w:val="00713008"/>
    <w:rsid w:val="00716BBC"/>
    <w:rsid w:val="00717071"/>
    <w:rsid w:val="007175F7"/>
    <w:rsid w:val="00717C46"/>
    <w:rsid w:val="0072016E"/>
    <w:rsid w:val="0072055F"/>
    <w:rsid w:val="0072102C"/>
    <w:rsid w:val="007228ED"/>
    <w:rsid w:val="00724A37"/>
    <w:rsid w:val="00727625"/>
    <w:rsid w:val="00730AE9"/>
    <w:rsid w:val="0073177E"/>
    <w:rsid w:val="007323B6"/>
    <w:rsid w:val="00732A05"/>
    <w:rsid w:val="00733882"/>
    <w:rsid w:val="0073399F"/>
    <w:rsid w:val="00734A9E"/>
    <w:rsid w:val="00737529"/>
    <w:rsid w:val="0074045D"/>
    <w:rsid w:val="007410F2"/>
    <w:rsid w:val="007420A8"/>
    <w:rsid w:val="00742922"/>
    <w:rsid w:val="007430D8"/>
    <w:rsid w:val="00744263"/>
    <w:rsid w:val="007447D2"/>
    <w:rsid w:val="00745557"/>
    <w:rsid w:val="00745B64"/>
    <w:rsid w:val="00746CB3"/>
    <w:rsid w:val="00752550"/>
    <w:rsid w:val="00753971"/>
    <w:rsid w:val="00753AFD"/>
    <w:rsid w:val="00755B67"/>
    <w:rsid w:val="00757F1F"/>
    <w:rsid w:val="00760F42"/>
    <w:rsid w:val="007611E6"/>
    <w:rsid w:val="00761692"/>
    <w:rsid w:val="00762954"/>
    <w:rsid w:val="007634F6"/>
    <w:rsid w:val="00764D95"/>
    <w:rsid w:val="00770CBD"/>
    <w:rsid w:val="00770D3E"/>
    <w:rsid w:val="00772C99"/>
    <w:rsid w:val="00772DFA"/>
    <w:rsid w:val="0077384F"/>
    <w:rsid w:val="007738E5"/>
    <w:rsid w:val="00774ED0"/>
    <w:rsid w:val="007758CD"/>
    <w:rsid w:val="00775960"/>
    <w:rsid w:val="007842E6"/>
    <w:rsid w:val="00793D1B"/>
    <w:rsid w:val="0079521C"/>
    <w:rsid w:val="007960CC"/>
    <w:rsid w:val="00797714"/>
    <w:rsid w:val="007A4146"/>
    <w:rsid w:val="007A4AF2"/>
    <w:rsid w:val="007A4C07"/>
    <w:rsid w:val="007A58EB"/>
    <w:rsid w:val="007A600B"/>
    <w:rsid w:val="007A7A21"/>
    <w:rsid w:val="007A7FEF"/>
    <w:rsid w:val="007B0130"/>
    <w:rsid w:val="007B096A"/>
    <w:rsid w:val="007B168B"/>
    <w:rsid w:val="007B16EF"/>
    <w:rsid w:val="007B214F"/>
    <w:rsid w:val="007B2670"/>
    <w:rsid w:val="007B6816"/>
    <w:rsid w:val="007B7690"/>
    <w:rsid w:val="007C05C7"/>
    <w:rsid w:val="007C2644"/>
    <w:rsid w:val="007C5201"/>
    <w:rsid w:val="007C5674"/>
    <w:rsid w:val="007C73D2"/>
    <w:rsid w:val="007D0390"/>
    <w:rsid w:val="007D0DCD"/>
    <w:rsid w:val="007D2E75"/>
    <w:rsid w:val="007D3E44"/>
    <w:rsid w:val="007D661E"/>
    <w:rsid w:val="007E2633"/>
    <w:rsid w:val="007E2691"/>
    <w:rsid w:val="007E289D"/>
    <w:rsid w:val="007E5216"/>
    <w:rsid w:val="007E7060"/>
    <w:rsid w:val="007F0E52"/>
    <w:rsid w:val="007F5D97"/>
    <w:rsid w:val="008003E2"/>
    <w:rsid w:val="00801B28"/>
    <w:rsid w:val="00802ADB"/>
    <w:rsid w:val="00802D03"/>
    <w:rsid w:val="00804506"/>
    <w:rsid w:val="008050E8"/>
    <w:rsid w:val="008060BD"/>
    <w:rsid w:val="00806779"/>
    <w:rsid w:val="00815366"/>
    <w:rsid w:val="008179EA"/>
    <w:rsid w:val="00827288"/>
    <w:rsid w:val="00827360"/>
    <w:rsid w:val="00831623"/>
    <w:rsid w:val="008321CD"/>
    <w:rsid w:val="008330F0"/>
    <w:rsid w:val="00833F97"/>
    <w:rsid w:val="00836C57"/>
    <w:rsid w:val="00836EEF"/>
    <w:rsid w:val="00842890"/>
    <w:rsid w:val="00846CBE"/>
    <w:rsid w:val="008473BE"/>
    <w:rsid w:val="00850508"/>
    <w:rsid w:val="00852307"/>
    <w:rsid w:val="00852EBE"/>
    <w:rsid w:val="008556D3"/>
    <w:rsid w:val="00856153"/>
    <w:rsid w:val="008631E9"/>
    <w:rsid w:val="00863B15"/>
    <w:rsid w:val="008649DC"/>
    <w:rsid w:val="008650CB"/>
    <w:rsid w:val="008657FE"/>
    <w:rsid w:val="00866D3A"/>
    <w:rsid w:val="008670D0"/>
    <w:rsid w:val="00870799"/>
    <w:rsid w:val="00871794"/>
    <w:rsid w:val="00872C5E"/>
    <w:rsid w:val="00872F06"/>
    <w:rsid w:val="00873128"/>
    <w:rsid w:val="00873478"/>
    <w:rsid w:val="008739FA"/>
    <w:rsid w:val="00873B2B"/>
    <w:rsid w:val="00876A0B"/>
    <w:rsid w:val="00876FDC"/>
    <w:rsid w:val="008775DF"/>
    <w:rsid w:val="008813EB"/>
    <w:rsid w:val="00882221"/>
    <w:rsid w:val="00882ED0"/>
    <w:rsid w:val="00885B19"/>
    <w:rsid w:val="00886355"/>
    <w:rsid w:val="00886B44"/>
    <w:rsid w:val="00887B14"/>
    <w:rsid w:val="0089203F"/>
    <w:rsid w:val="008947C8"/>
    <w:rsid w:val="00894F0E"/>
    <w:rsid w:val="008A1FE5"/>
    <w:rsid w:val="008A2ADA"/>
    <w:rsid w:val="008A3364"/>
    <w:rsid w:val="008A4571"/>
    <w:rsid w:val="008A7A91"/>
    <w:rsid w:val="008B0BF2"/>
    <w:rsid w:val="008B345F"/>
    <w:rsid w:val="008B5086"/>
    <w:rsid w:val="008B591D"/>
    <w:rsid w:val="008B6ACE"/>
    <w:rsid w:val="008B6C58"/>
    <w:rsid w:val="008C2459"/>
    <w:rsid w:val="008C2604"/>
    <w:rsid w:val="008C4F18"/>
    <w:rsid w:val="008C5051"/>
    <w:rsid w:val="008C5D70"/>
    <w:rsid w:val="008D02BC"/>
    <w:rsid w:val="008D02C1"/>
    <w:rsid w:val="008D1889"/>
    <w:rsid w:val="008D2280"/>
    <w:rsid w:val="008D39B9"/>
    <w:rsid w:val="008D42E6"/>
    <w:rsid w:val="008D4AC6"/>
    <w:rsid w:val="008D549F"/>
    <w:rsid w:val="008D6857"/>
    <w:rsid w:val="008D6E37"/>
    <w:rsid w:val="008D7FB8"/>
    <w:rsid w:val="008E218E"/>
    <w:rsid w:val="008E44CF"/>
    <w:rsid w:val="008E57F1"/>
    <w:rsid w:val="008E60F1"/>
    <w:rsid w:val="008E7788"/>
    <w:rsid w:val="008F0655"/>
    <w:rsid w:val="008F0ADE"/>
    <w:rsid w:val="008F14AB"/>
    <w:rsid w:val="008F3CC1"/>
    <w:rsid w:val="008F58B2"/>
    <w:rsid w:val="008F601E"/>
    <w:rsid w:val="008F6B3B"/>
    <w:rsid w:val="00905325"/>
    <w:rsid w:val="009053A6"/>
    <w:rsid w:val="0090569F"/>
    <w:rsid w:val="00906A56"/>
    <w:rsid w:val="00906A83"/>
    <w:rsid w:val="00911874"/>
    <w:rsid w:val="00912DDC"/>
    <w:rsid w:val="00912E99"/>
    <w:rsid w:val="00913655"/>
    <w:rsid w:val="009147FE"/>
    <w:rsid w:val="00914CBC"/>
    <w:rsid w:val="00914E23"/>
    <w:rsid w:val="00915361"/>
    <w:rsid w:val="00915CD7"/>
    <w:rsid w:val="0091644C"/>
    <w:rsid w:val="00916A26"/>
    <w:rsid w:val="00916B04"/>
    <w:rsid w:val="00921370"/>
    <w:rsid w:val="00922BFA"/>
    <w:rsid w:val="00923B9C"/>
    <w:rsid w:val="00924420"/>
    <w:rsid w:val="0092723C"/>
    <w:rsid w:val="00931734"/>
    <w:rsid w:val="00931CAC"/>
    <w:rsid w:val="0093493C"/>
    <w:rsid w:val="009352F8"/>
    <w:rsid w:val="009362DD"/>
    <w:rsid w:val="0093688C"/>
    <w:rsid w:val="009404BE"/>
    <w:rsid w:val="00941940"/>
    <w:rsid w:val="00942E14"/>
    <w:rsid w:val="00943FA8"/>
    <w:rsid w:val="009452C4"/>
    <w:rsid w:val="00945DB7"/>
    <w:rsid w:val="00951221"/>
    <w:rsid w:val="00951555"/>
    <w:rsid w:val="0095273C"/>
    <w:rsid w:val="00961A13"/>
    <w:rsid w:val="00963361"/>
    <w:rsid w:val="00963635"/>
    <w:rsid w:val="00963E60"/>
    <w:rsid w:val="00964545"/>
    <w:rsid w:val="00964829"/>
    <w:rsid w:val="00965F64"/>
    <w:rsid w:val="009662A1"/>
    <w:rsid w:val="00966532"/>
    <w:rsid w:val="009834D7"/>
    <w:rsid w:val="009834E1"/>
    <w:rsid w:val="00984201"/>
    <w:rsid w:val="00987B46"/>
    <w:rsid w:val="0099003B"/>
    <w:rsid w:val="00991092"/>
    <w:rsid w:val="00994CB0"/>
    <w:rsid w:val="00995446"/>
    <w:rsid w:val="00997D89"/>
    <w:rsid w:val="009A0C24"/>
    <w:rsid w:val="009A1DE1"/>
    <w:rsid w:val="009A6EA2"/>
    <w:rsid w:val="009B08C6"/>
    <w:rsid w:val="009B141B"/>
    <w:rsid w:val="009B2BA7"/>
    <w:rsid w:val="009B2DB8"/>
    <w:rsid w:val="009B4083"/>
    <w:rsid w:val="009B79B2"/>
    <w:rsid w:val="009B7EB9"/>
    <w:rsid w:val="009B7ED2"/>
    <w:rsid w:val="009C01EB"/>
    <w:rsid w:val="009C0C38"/>
    <w:rsid w:val="009C2DC6"/>
    <w:rsid w:val="009C3B0C"/>
    <w:rsid w:val="009C55DC"/>
    <w:rsid w:val="009D29C5"/>
    <w:rsid w:val="009D2FCD"/>
    <w:rsid w:val="009D499A"/>
    <w:rsid w:val="009D6F21"/>
    <w:rsid w:val="009E04AA"/>
    <w:rsid w:val="009E16FF"/>
    <w:rsid w:val="009E1CBA"/>
    <w:rsid w:val="009E1D41"/>
    <w:rsid w:val="009E3D18"/>
    <w:rsid w:val="009E4765"/>
    <w:rsid w:val="009E64E4"/>
    <w:rsid w:val="009F026C"/>
    <w:rsid w:val="009F2D69"/>
    <w:rsid w:val="009F3A12"/>
    <w:rsid w:val="009F4B0F"/>
    <w:rsid w:val="009F6039"/>
    <w:rsid w:val="009F6361"/>
    <w:rsid w:val="009F6F77"/>
    <w:rsid w:val="00A015A7"/>
    <w:rsid w:val="00A03187"/>
    <w:rsid w:val="00A0359B"/>
    <w:rsid w:val="00A04955"/>
    <w:rsid w:val="00A071FC"/>
    <w:rsid w:val="00A076C0"/>
    <w:rsid w:val="00A10344"/>
    <w:rsid w:val="00A1036A"/>
    <w:rsid w:val="00A107F1"/>
    <w:rsid w:val="00A112DC"/>
    <w:rsid w:val="00A1161C"/>
    <w:rsid w:val="00A22070"/>
    <w:rsid w:val="00A22118"/>
    <w:rsid w:val="00A2285E"/>
    <w:rsid w:val="00A259BE"/>
    <w:rsid w:val="00A25BCB"/>
    <w:rsid w:val="00A26324"/>
    <w:rsid w:val="00A27446"/>
    <w:rsid w:val="00A32043"/>
    <w:rsid w:val="00A32A37"/>
    <w:rsid w:val="00A32A79"/>
    <w:rsid w:val="00A32CAC"/>
    <w:rsid w:val="00A418E8"/>
    <w:rsid w:val="00A41B48"/>
    <w:rsid w:val="00A42157"/>
    <w:rsid w:val="00A423CE"/>
    <w:rsid w:val="00A427A7"/>
    <w:rsid w:val="00A42DFC"/>
    <w:rsid w:val="00A43032"/>
    <w:rsid w:val="00A45875"/>
    <w:rsid w:val="00A4606A"/>
    <w:rsid w:val="00A460AF"/>
    <w:rsid w:val="00A46CC6"/>
    <w:rsid w:val="00A47A61"/>
    <w:rsid w:val="00A47F2F"/>
    <w:rsid w:val="00A52B8C"/>
    <w:rsid w:val="00A53977"/>
    <w:rsid w:val="00A54FA6"/>
    <w:rsid w:val="00A55908"/>
    <w:rsid w:val="00A60205"/>
    <w:rsid w:val="00A6080E"/>
    <w:rsid w:val="00A630D7"/>
    <w:rsid w:val="00A66AEF"/>
    <w:rsid w:val="00A67DA0"/>
    <w:rsid w:val="00A7128B"/>
    <w:rsid w:val="00A7132E"/>
    <w:rsid w:val="00A71C52"/>
    <w:rsid w:val="00A817C0"/>
    <w:rsid w:val="00A81D32"/>
    <w:rsid w:val="00A82BC1"/>
    <w:rsid w:val="00A835C0"/>
    <w:rsid w:val="00A83FA4"/>
    <w:rsid w:val="00A9301E"/>
    <w:rsid w:val="00A934A2"/>
    <w:rsid w:val="00A93652"/>
    <w:rsid w:val="00A944DC"/>
    <w:rsid w:val="00A973DD"/>
    <w:rsid w:val="00AA071B"/>
    <w:rsid w:val="00AA12D9"/>
    <w:rsid w:val="00AA173C"/>
    <w:rsid w:val="00AA20C6"/>
    <w:rsid w:val="00AA2623"/>
    <w:rsid w:val="00AA42DB"/>
    <w:rsid w:val="00AA5D49"/>
    <w:rsid w:val="00AA76E2"/>
    <w:rsid w:val="00AA7C45"/>
    <w:rsid w:val="00AB1B3D"/>
    <w:rsid w:val="00AB2040"/>
    <w:rsid w:val="00AB2671"/>
    <w:rsid w:val="00AB2E2B"/>
    <w:rsid w:val="00AB3C03"/>
    <w:rsid w:val="00AB5BF1"/>
    <w:rsid w:val="00AB5D5F"/>
    <w:rsid w:val="00AB5DA1"/>
    <w:rsid w:val="00AB6862"/>
    <w:rsid w:val="00AB6F24"/>
    <w:rsid w:val="00AC0479"/>
    <w:rsid w:val="00AC1184"/>
    <w:rsid w:val="00AC17FD"/>
    <w:rsid w:val="00AC452D"/>
    <w:rsid w:val="00AC58E4"/>
    <w:rsid w:val="00AC5D40"/>
    <w:rsid w:val="00AC5E5B"/>
    <w:rsid w:val="00AD15FE"/>
    <w:rsid w:val="00AD1C34"/>
    <w:rsid w:val="00AD2580"/>
    <w:rsid w:val="00AD3FC2"/>
    <w:rsid w:val="00AD5A78"/>
    <w:rsid w:val="00AD7370"/>
    <w:rsid w:val="00AE0C16"/>
    <w:rsid w:val="00AE1E95"/>
    <w:rsid w:val="00AE2B7F"/>
    <w:rsid w:val="00AE3C5F"/>
    <w:rsid w:val="00AF4355"/>
    <w:rsid w:val="00AF5883"/>
    <w:rsid w:val="00AF602E"/>
    <w:rsid w:val="00AF709F"/>
    <w:rsid w:val="00AF7AD4"/>
    <w:rsid w:val="00AF7B5C"/>
    <w:rsid w:val="00B03731"/>
    <w:rsid w:val="00B05694"/>
    <w:rsid w:val="00B06743"/>
    <w:rsid w:val="00B11BFF"/>
    <w:rsid w:val="00B13852"/>
    <w:rsid w:val="00B1497E"/>
    <w:rsid w:val="00B15916"/>
    <w:rsid w:val="00B17BBD"/>
    <w:rsid w:val="00B21F5E"/>
    <w:rsid w:val="00B23BED"/>
    <w:rsid w:val="00B23D0E"/>
    <w:rsid w:val="00B2556F"/>
    <w:rsid w:val="00B255BA"/>
    <w:rsid w:val="00B300D9"/>
    <w:rsid w:val="00B309B2"/>
    <w:rsid w:val="00B31358"/>
    <w:rsid w:val="00B322C2"/>
    <w:rsid w:val="00B340E0"/>
    <w:rsid w:val="00B40738"/>
    <w:rsid w:val="00B407D4"/>
    <w:rsid w:val="00B408FF"/>
    <w:rsid w:val="00B4152F"/>
    <w:rsid w:val="00B416BE"/>
    <w:rsid w:val="00B4482B"/>
    <w:rsid w:val="00B453FB"/>
    <w:rsid w:val="00B461C3"/>
    <w:rsid w:val="00B466AD"/>
    <w:rsid w:val="00B5107A"/>
    <w:rsid w:val="00B52942"/>
    <w:rsid w:val="00B53BAE"/>
    <w:rsid w:val="00B57D09"/>
    <w:rsid w:val="00B61054"/>
    <w:rsid w:val="00B62AB6"/>
    <w:rsid w:val="00B63F4B"/>
    <w:rsid w:val="00B658D0"/>
    <w:rsid w:val="00B66031"/>
    <w:rsid w:val="00B66715"/>
    <w:rsid w:val="00B70670"/>
    <w:rsid w:val="00B70958"/>
    <w:rsid w:val="00B728B3"/>
    <w:rsid w:val="00B73938"/>
    <w:rsid w:val="00B7422D"/>
    <w:rsid w:val="00B74CAA"/>
    <w:rsid w:val="00B75197"/>
    <w:rsid w:val="00B756B7"/>
    <w:rsid w:val="00B80B48"/>
    <w:rsid w:val="00B8118D"/>
    <w:rsid w:val="00B8275C"/>
    <w:rsid w:val="00B8279E"/>
    <w:rsid w:val="00B83E77"/>
    <w:rsid w:val="00B85A2F"/>
    <w:rsid w:val="00B90821"/>
    <w:rsid w:val="00B91257"/>
    <w:rsid w:val="00B926A6"/>
    <w:rsid w:val="00B9326A"/>
    <w:rsid w:val="00BA436D"/>
    <w:rsid w:val="00BA48C0"/>
    <w:rsid w:val="00BA72EA"/>
    <w:rsid w:val="00BA76DD"/>
    <w:rsid w:val="00BB137D"/>
    <w:rsid w:val="00BB2130"/>
    <w:rsid w:val="00BB251C"/>
    <w:rsid w:val="00BB3E26"/>
    <w:rsid w:val="00BB4BEB"/>
    <w:rsid w:val="00BB4F54"/>
    <w:rsid w:val="00BB5EF4"/>
    <w:rsid w:val="00BB660B"/>
    <w:rsid w:val="00BB7A56"/>
    <w:rsid w:val="00BC0941"/>
    <w:rsid w:val="00BC1DB6"/>
    <w:rsid w:val="00BC1EE5"/>
    <w:rsid w:val="00BC2590"/>
    <w:rsid w:val="00BC2A42"/>
    <w:rsid w:val="00BC2D70"/>
    <w:rsid w:val="00BC4D0D"/>
    <w:rsid w:val="00BC71F1"/>
    <w:rsid w:val="00BD0676"/>
    <w:rsid w:val="00BD1126"/>
    <w:rsid w:val="00BD46DE"/>
    <w:rsid w:val="00BD5553"/>
    <w:rsid w:val="00BD603A"/>
    <w:rsid w:val="00BD73AD"/>
    <w:rsid w:val="00BE1878"/>
    <w:rsid w:val="00BE1AC7"/>
    <w:rsid w:val="00BE1CCE"/>
    <w:rsid w:val="00BE2213"/>
    <w:rsid w:val="00BE464A"/>
    <w:rsid w:val="00BE4939"/>
    <w:rsid w:val="00BF2540"/>
    <w:rsid w:val="00BF313C"/>
    <w:rsid w:val="00BF3970"/>
    <w:rsid w:val="00BF3DC3"/>
    <w:rsid w:val="00BF6C43"/>
    <w:rsid w:val="00C005B5"/>
    <w:rsid w:val="00C00949"/>
    <w:rsid w:val="00C00BB3"/>
    <w:rsid w:val="00C01697"/>
    <w:rsid w:val="00C022F6"/>
    <w:rsid w:val="00C0237E"/>
    <w:rsid w:val="00C0261B"/>
    <w:rsid w:val="00C02F1B"/>
    <w:rsid w:val="00C06938"/>
    <w:rsid w:val="00C12370"/>
    <w:rsid w:val="00C15B35"/>
    <w:rsid w:val="00C15FF3"/>
    <w:rsid w:val="00C1605C"/>
    <w:rsid w:val="00C202AB"/>
    <w:rsid w:val="00C215E5"/>
    <w:rsid w:val="00C24405"/>
    <w:rsid w:val="00C2585B"/>
    <w:rsid w:val="00C266AE"/>
    <w:rsid w:val="00C2671F"/>
    <w:rsid w:val="00C31DCB"/>
    <w:rsid w:val="00C32043"/>
    <w:rsid w:val="00C32AC1"/>
    <w:rsid w:val="00C34617"/>
    <w:rsid w:val="00C3699F"/>
    <w:rsid w:val="00C41FAE"/>
    <w:rsid w:val="00C42085"/>
    <w:rsid w:val="00C43D1D"/>
    <w:rsid w:val="00C4609B"/>
    <w:rsid w:val="00C46E0A"/>
    <w:rsid w:val="00C5173B"/>
    <w:rsid w:val="00C63468"/>
    <w:rsid w:val="00C661BB"/>
    <w:rsid w:val="00C6702A"/>
    <w:rsid w:val="00C67234"/>
    <w:rsid w:val="00C7043B"/>
    <w:rsid w:val="00C7196B"/>
    <w:rsid w:val="00C75E39"/>
    <w:rsid w:val="00C77F5D"/>
    <w:rsid w:val="00C82D72"/>
    <w:rsid w:val="00C87CF2"/>
    <w:rsid w:val="00C9004E"/>
    <w:rsid w:val="00C9022D"/>
    <w:rsid w:val="00C920DD"/>
    <w:rsid w:val="00C92F00"/>
    <w:rsid w:val="00C936AE"/>
    <w:rsid w:val="00C96F05"/>
    <w:rsid w:val="00CA20B3"/>
    <w:rsid w:val="00CA3DBC"/>
    <w:rsid w:val="00CA7C13"/>
    <w:rsid w:val="00CB01E7"/>
    <w:rsid w:val="00CB0591"/>
    <w:rsid w:val="00CB4351"/>
    <w:rsid w:val="00CB5793"/>
    <w:rsid w:val="00CB6AA2"/>
    <w:rsid w:val="00CB6F7B"/>
    <w:rsid w:val="00CC2B01"/>
    <w:rsid w:val="00CD182C"/>
    <w:rsid w:val="00CD340B"/>
    <w:rsid w:val="00CD64DF"/>
    <w:rsid w:val="00CE5CD1"/>
    <w:rsid w:val="00CE5E0F"/>
    <w:rsid w:val="00CE732C"/>
    <w:rsid w:val="00CE755A"/>
    <w:rsid w:val="00CE7942"/>
    <w:rsid w:val="00CE7EFF"/>
    <w:rsid w:val="00CF229C"/>
    <w:rsid w:val="00CF25C2"/>
    <w:rsid w:val="00CF400F"/>
    <w:rsid w:val="00CF496E"/>
    <w:rsid w:val="00CF5BF0"/>
    <w:rsid w:val="00CF7CB0"/>
    <w:rsid w:val="00D01689"/>
    <w:rsid w:val="00D05B5D"/>
    <w:rsid w:val="00D069DE"/>
    <w:rsid w:val="00D1002D"/>
    <w:rsid w:val="00D13D63"/>
    <w:rsid w:val="00D15418"/>
    <w:rsid w:val="00D15D9E"/>
    <w:rsid w:val="00D214CF"/>
    <w:rsid w:val="00D21900"/>
    <w:rsid w:val="00D2222B"/>
    <w:rsid w:val="00D23FB7"/>
    <w:rsid w:val="00D25F49"/>
    <w:rsid w:val="00D262B4"/>
    <w:rsid w:val="00D2744D"/>
    <w:rsid w:val="00D30FA8"/>
    <w:rsid w:val="00D3244D"/>
    <w:rsid w:val="00D32DEB"/>
    <w:rsid w:val="00D36E08"/>
    <w:rsid w:val="00D376B4"/>
    <w:rsid w:val="00D46666"/>
    <w:rsid w:val="00D469BE"/>
    <w:rsid w:val="00D46D30"/>
    <w:rsid w:val="00D50A63"/>
    <w:rsid w:val="00D54DA6"/>
    <w:rsid w:val="00D55C6B"/>
    <w:rsid w:val="00D55FDF"/>
    <w:rsid w:val="00D57F6C"/>
    <w:rsid w:val="00D615AB"/>
    <w:rsid w:val="00D63117"/>
    <w:rsid w:val="00D63D8E"/>
    <w:rsid w:val="00D6404C"/>
    <w:rsid w:val="00D642C8"/>
    <w:rsid w:val="00D64E26"/>
    <w:rsid w:val="00D65035"/>
    <w:rsid w:val="00D7274E"/>
    <w:rsid w:val="00D72902"/>
    <w:rsid w:val="00D73FC2"/>
    <w:rsid w:val="00D743B3"/>
    <w:rsid w:val="00D76F8E"/>
    <w:rsid w:val="00D82C4D"/>
    <w:rsid w:val="00D873EA"/>
    <w:rsid w:val="00D924E5"/>
    <w:rsid w:val="00D94E76"/>
    <w:rsid w:val="00D95E8B"/>
    <w:rsid w:val="00D96F3D"/>
    <w:rsid w:val="00DA1A78"/>
    <w:rsid w:val="00DA4535"/>
    <w:rsid w:val="00DA7D19"/>
    <w:rsid w:val="00DB1BFC"/>
    <w:rsid w:val="00DB1CC4"/>
    <w:rsid w:val="00DB4308"/>
    <w:rsid w:val="00DB56BA"/>
    <w:rsid w:val="00DB5AEF"/>
    <w:rsid w:val="00DB7948"/>
    <w:rsid w:val="00DC0757"/>
    <w:rsid w:val="00DC16B8"/>
    <w:rsid w:val="00DC256A"/>
    <w:rsid w:val="00DC2C35"/>
    <w:rsid w:val="00DC4592"/>
    <w:rsid w:val="00DC66A2"/>
    <w:rsid w:val="00DD1BA9"/>
    <w:rsid w:val="00DD3381"/>
    <w:rsid w:val="00DE06DA"/>
    <w:rsid w:val="00DE0D95"/>
    <w:rsid w:val="00DE143B"/>
    <w:rsid w:val="00DE2BBD"/>
    <w:rsid w:val="00DE315E"/>
    <w:rsid w:val="00DE3FB2"/>
    <w:rsid w:val="00DE5872"/>
    <w:rsid w:val="00DF073C"/>
    <w:rsid w:val="00DF0B40"/>
    <w:rsid w:val="00DF2056"/>
    <w:rsid w:val="00DF23B3"/>
    <w:rsid w:val="00DF2AE7"/>
    <w:rsid w:val="00DF380B"/>
    <w:rsid w:val="00DF52AB"/>
    <w:rsid w:val="00DF6C84"/>
    <w:rsid w:val="00E00E68"/>
    <w:rsid w:val="00E06496"/>
    <w:rsid w:val="00E15390"/>
    <w:rsid w:val="00E15727"/>
    <w:rsid w:val="00E16818"/>
    <w:rsid w:val="00E21DF7"/>
    <w:rsid w:val="00E23ED5"/>
    <w:rsid w:val="00E25084"/>
    <w:rsid w:val="00E2652F"/>
    <w:rsid w:val="00E26B9C"/>
    <w:rsid w:val="00E26DA6"/>
    <w:rsid w:val="00E27F7D"/>
    <w:rsid w:val="00E309D5"/>
    <w:rsid w:val="00E31543"/>
    <w:rsid w:val="00E31AF3"/>
    <w:rsid w:val="00E3388A"/>
    <w:rsid w:val="00E339C6"/>
    <w:rsid w:val="00E34765"/>
    <w:rsid w:val="00E449F0"/>
    <w:rsid w:val="00E46DF1"/>
    <w:rsid w:val="00E50D94"/>
    <w:rsid w:val="00E50FB7"/>
    <w:rsid w:val="00E51ECD"/>
    <w:rsid w:val="00E52B45"/>
    <w:rsid w:val="00E53D70"/>
    <w:rsid w:val="00E579EF"/>
    <w:rsid w:val="00E620B6"/>
    <w:rsid w:val="00E6341A"/>
    <w:rsid w:val="00E63747"/>
    <w:rsid w:val="00E63C54"/>
    <w:rsid w:val="00E63E67"/>
    <w:rsid w:val="00E64AB7"/>
    <w:rsid w:val="00E65DAF"/>
    <w:rsid w:val="00E67177"/>
    <w:rsid w:val="00E675C7"/>
    <w:rsid w:val="00E71248"/>
    <w:rsid w:val="00E71287"/>
    <w:rsid w:val="00E71F65"/>
    <w:rsid w:val="00E7221F"/>
    <w:rsid w:val="00E72D43"/>
    <w:rsid w:val="00E74A0E"/>
    <w:rsid w:val="00E75896"/>
    <w:rsid w:val="00E76498"/>
    <w:rsid w:val="00E76E96"/>
    <w:rsid w:val="00E76F61"/>
    <w:rsid w:val="00E772D0"/>
    <w:rsid w:val="00E77D0B"/>
    <w:rsid w:val="00E80F2A"/>
    <w:rsid w:val="00E8421C"/>
    <w:rsid w:val="00E8538E"/>
    <w:rsid w:val="00E86984"/>
    <w:rsid w:val="00E86E37"/>
    <w:rsid w:val="00E91061"/>
    <w:rsid w:val="00E924BF"/>
    <w:rsid w:val="00E930B0"/>
    <w:rsid w:val="00E94B32"/>
    <w:rsid w:val="00E94E60"/>
    <w:rsid w:val="00E95A94"/>
    <w:rsid w:val="00E96CED"/>
    <w:rsid w:val="00E9723A"/>
    <w:rsid w:val="00E97BB2"/>
    <w:rsid w:val="00E97C51"/>
    <w:rsid w:val="00E97DE5"/>
    <w:rsid w:val="00EA22E3"/>
    <w:rsid w:val="00EA24C6"/>
    <w:rsid w:val="00EA2748"/>
    <w:rsid w:val="00EA3C28"/>
    <w:rsid w:val="00EA3F7C"/>
    <w:rsid w:val="00EA4958"/>
    <w:rsid w:val="00EA4EBC"/>
    <w:rsid w:val="00EA6262"/>
    <w:rsid w:val="00EA6A52"/>
    <w:rsid w:val="00EA7C82"/>
    <w:rsid w:val="00EB098F"/>
    <w:rsid w:val="00EB0B1B"/>
    <w:rsid w:val="00EC5946"/>
    <w:rsid w:val="00EC5ACC"/>
    <w:rsid w:val="00EC5EAE"/>
    <w:rsid w:val="00EC7062"/>
    <w:rsid w:val="00ED10C8"/>
    <w:rsid w:val="00ED1B7F"/>
    <w:rsid w:val="00ED1DC4"/>
    <w:rsid w:val="00ED3018"/>
    <w:rsid w:val="00ED3027"/>
    <w:rsid w:val="00ED4BC8"/>
    <w:rsid w:val="00ED5C0C"/>
    <w:rsid w:val="00ED660E"/>
    <w:rsid w:val="00EE1C98"/>
    <w:rsid w:val="00EE4F4A"/>
    <w:rsid w:val="00EE534D"/>
    <w:rsid w:val="00EE5822"/>
    <w:rsid w:val="00EE74FF"/>
    <w:rsid w:val="00EE7AA9"/>
    <w:rsid w:val="00EF044C"/>
    <w:rsid w:val="00EF2BF6"/>
    <w:rsid w:val="00EF39F3"/>
    <w:rsid w:val="00EF5498"/>
    <w:rsid w:val="00EF66C4"/>
    <w:rsid w:val="00EF6E43"/>
    <w:rsid w:val="00F01790"/>
    <w:rsid w:val="00F01BEE"/>
    <w:rsid w:val="00F024D7"/>
    <w:rsid w:val="00F06411"/>
    <w:rsid w:val="00F10D5D"/>
    <w:rsid w:val="00F114DB"/>
    <w:rsid w:val="00F14328"/>
    <w:rsid w:val="00F15255"/>
    <w:rsid w:val="00F1794E"/>
    <w:rsid w:val="00F20F25"/>
    <w:rsid w:val="00F2672F"/>
    <w:rsid w:val="00F26759"/>
    <w:rsid w:val="00F30805"/>
    <w:rsid w:val="00F33D61"/>
    <w:rsid w:val="00F347C1"/>
    <w:rsid w:val="00F354B9"/>
    <w:rsid w:val="00F354D8"/>
    <w:rsid w:val="00F418CA"/>
    <w:rsid w:val="00F43679"/>
    <w:rsid w:val="00F43996"/>
    <w:rsid w:val="00F449E7"/>
    <w:rsid w:val="00F50072"/>
    <w:rsid w:val="00F517BF"/>
    <w:rsid w:val="00F52E12"/>
    <w:rsid w:val="00F53089"/>
    <w:rsid w:val="00F53910"/>
    <w:rsid w:val="00F540E1"/>
    <w:rsid w:val="00F55EDA"/>
    <w:rsid w:val="00F6036F"/>
    <w:rsid w:val="00F60826"/>
    <w:rsid w:val="00F613C1"/>
    <w:rsid w:val="00F63292"/>
    <w:rsid w:val="00F6754B"/>
    <w:rsid w:val="00F67CFC"/>
    <w:rsid w:val="00F706F7"/>
    <w:rsid w:val="00F70C9C"/>
    <w:rsid w:val="00F7221E"/>
    <w:rsid w:val="00F736DD"/>
    <w:rsid w:val="00F7625C"/>
    <w:rsid w:val="00F766AF"/>
    <w:rsid w:val="00F77CD2"/>
    <w:rsid w:val="00F77E58"/>
    <w:rsid w:val="00F82560"/>
    <w:rsid w:val="00F8267F"/>
    <w:rsid w:val="00F84AB1"/>
    <w:rsid w:val="00F86769"/>
    <w:rsid w:val="00F9062A"/>
    <w:rsid w:val="00F91ECB"/>
    <w:rsid w:val="00F95425"/>
    <w:rsid w:val="00F955E6"/>
    <w:rsid w:val="00F95D2F"/>
    <w:rsid w:val="00F96F71"/>
    <w:rsid w:val="00FA1CB9"/>
    <w:rsid w:val="00FA32DB"/>
    <w:rsid w:val="00FA374E"/>
    <w:rsid w:val="00FA3E96"/>
    <w:rsid w:val="00FA637E"/>
    <w:rsid w:val="00FA7A54"/>
    <w:rsid w:val="00FB00CB"/>
    <w:rsid w:val="00FB42CD"/>
    <w:rsid w:val="00FB4754"/>
    <w:rsid w:val="00FB4BEA"/>
    <w:rsid w:val="00FB5170"/>
    <w:rsid w:val="00FC08F5"/>
    <w:rsid w:val="00FC2849"/>
    <w:rsid w:val="00FC4014"/>
    <w:rsid w:val="00FC52C1"/>
    <w:rsid w:val="00FC58AC"/>
    <w:rsid w:val="00FC5BD3"/>
    <w:rsid w:val="00FD0C55"/>
    <w:rsid w:val="00FD1CEB"/>
    <w:rsid w:val="00FD1F60"/>
    <w:rsid w:val="00FD3BCF"/>
    <w:rsid w:val="00FD67A6"/>
    <w:rsid w:val="00FD77FF"/>
    <w:rsid w:val="00FE0AD7"/>
    <w:rsid w:val="00FE0EEE"/>
    <w:rsid w:val="00FE2022"/>
    <w:rsid w:val="00FE27F5"/>
    <w:rsid w:val="00FE2931"/>
    <w:rsid w:val="00FE41A5"/>
    <w:rsid w:val="00FE55BD"/>
    <w:rsid w:val="00FF032B"/>
    <w:rsid w:val="00FF1144"/>
    <w:rsid w:val="00FF1726"/>
    <w:rsid w:val="00FF362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C5C7C"/>
  <w15:docId w15:val="{62EBAFE4-3374-48AA-B301-5DFB312E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FE6"/>
    <w:pPr>
      <w:widowControl w:val="0"/>
      <w:jc w:val="both"/>
    </w:pPr>
    <w:rPr>
      <w:rFonts w:ascii="Times" w:hAnsi="Times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A5A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2A3A5A"/>
    <w:rPr>
      <w:rFonts w:ascii="Times" w:hAnsi="Times"/>
      <w:kern w:val="2"/>
    </w:rPr>
  </w:style>
  <w:style w:type="paragraph" w:styleId="a6">
    <w:name w:val="footer"/>
    <w:basedOn w:val="a"/>
    <w:link w:val="a7"/>
    <w:uiPriority w:val="99"/>
    <w:unhideWhenUsed/>
    <w:rsid w:val="002A3A5A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2A3A5A"/>
    <w:rPr>
      <w:rFonts w:ascii="Times" w:hAnsi="Times"/>
      <w:kern w:val="2"/>
    </w:rPr>
  </w:style>
  <w:style w:type="paragraph" w:styleId="a8">
    <w:name w:val="List Paragraph"/>
    <w:basedOn w:val="a"/>
    <w:uiPriority w:val="34"/>
    <w:qFormat/>
    <w:rsid w:val="00FF17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nihei</dc:creator>
  <cp:lastModifiedBy>nihei1126@ybb.ne.jp</cp:lastModifiedBy>
  <cp:revision>4</cp:revision>
  <dcterms:created xsi:type="dcterms:W3CDTF">2022-09-25T14:51:00Z</dcterms:created>
  <dcterms:modified xsi:type="dcterms:W3CDTF">2022-09-25T14:52:00Z</dcterms:modified>
</cp:coreProperties>
</file>